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F4B7" w14:textId="3BD16CDE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64FDB" wp14:editId="18BE5C17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46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5623AB" w14:textId="1BAD5C3E" w:rsidR="000C7D84" w:rsidRDefault="00D73915" w:rsidP="00EE0786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Fun at the Seaside!</w:t>
                            </w:r>
                          </w:p>
                          <w:p w14:paraId="38A328F2" w14:textId="12850B24" w:rsidR="00E03479" w:rsidRPr="00EE0786" w:rsidRDefault="00133AC5" w:rsidP="00EE0786">
                            <w:pPr>
                              <w:jc w:val="center"/>
                              <w:rPr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</w:rPr>
                              <w:t xml:space="preserve">Summer </w:t>
                            </w:r>
                            <w:r w:rsidR="00D73915">
                              <w:rPr>
                                <w:noProof/>
                                <w:sz w:val="24"/>
                              </w:rPr>
                              <w:t>2</w:t>
                            </w:r>
                            <w:r w:rsidR="00D44C4C">
                              <w:rPr>
                                <w:noProof/>
                                <w:sz w:val="24"/>
                              </w:rPr>
                              <w:t xml:space="preserve"> Foundation Stage Home Learning Menu</w:t>
                            </w:r>
                          </w:p>
                          <w:p w14:paraId="66668CE0" w14:textId="77777777" w:rsidR="00E03479" w:rsidRPr="001F28C1" w:rsidRDefault="00E0347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64F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" filled="f" stroked="f">
                <v:textbox>
                  <w:txbxContent>
                    <w:p w14:paraId="395623AB" w14:textId="1BAD5C3E" w:rsidR="000C7D84" w:rsidRDefault="00D73915" w:rsidP="00EE0786">
                      <w:pPr>
                        <w:jc w:val="center"/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Fun at the Seaside!</w:t>
                      </w:r>
                    </w:p>
                    <w:p w14:paraId="38A328F2" w14:textId="12850B24" w:rsidR="00E03479" w:rsidRPr="00EE0786" w:rsidRDefault="00133AC5" w:rsidP="00EE0786">
                      <w:pPr>
                        <w:jc w:val="center"/>
                        <w:rPr>
                          <w:noProof/>
                          <w:sz w:val="24"/>
                        </w:rPr>
                      </w:pPr>
                      <w:r>
                        <w:rPr>
                          <w:noProof/>
                          <w:sz w:val="24"/>
                        </w:rPr>
                        <w:t xml:space="preserve">Summer </w:t>
                      </w:r>
                      <w:r w:rsidR="00D73915">
                        <w:rPr>
                          <w:noProof/>
                          <w:sz w:val="24"/>
                        </w:rPr>
                        <w:t>2</w:t>
                      </w:r>
                      <w:r w:rsidR="00D44C4C">
                        <w:rPr>
                          <w:noProof/>
                          <w:sz w:val="24"/>
                        </w:rPr>
                        <w:t xml:space="preserve"> Foundation Stage Home Learning Menu</w:t>
                      </w:r>
                    </w:p>
                    <w:p w14:paraId="66668CE0" w14:textId="77777777" w:rsidR="00E03479" w:rsidRPr="001F28C1" w:rsidRDefault="00E0347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AA0418" w14:textId="77777777" w:rsidR="00E03479" w:rsidRDefault="00E03479"/>
    <w:p w14:paraId="456BF0F9" w14:textId="77777777" w:rsidR="00E03479" w:rsidRDefault="00E03479"/>
    <w:p w14:paraId="461210FF" w14:textId="7F37067A" w:rsidR="0094463C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</w:t>
      </w:r>
      <w:r w:rsidR="009620C5">
        <w:rPr>
          <w:rFonts w:ascii="Comic Sans MS" w:hAnsi="Comic Sans MS"/>
          <w:sz w:val="20"/>
          <w:szCs w:val="20"/>
        </w:rPr>
        <w:t xml:space="preserve"> Please read/share a story with your child at least 4 times a week, and record this in their reading diary.</w:t>
      </w:r>
      <w:r w:rsidR="0094463C">
        <w:rPr>
          <w:rFonts w:ascii="Comic Sans MS" w:hAnsi="Comic Sans MS"/>
          <w:sz w:val="20"/>
          <w:szCs w:val="20"/>
        </w:rPr>
        <w:t xml:space="preserve"> </w:t>
      </w:r>
      <w:r w:rsidR="002C34CE">
        <w:rPr>
          <w:rFonts w:ascii="Comic Sans MS" w:hAnsi="Comic Sans MS"/>
          <w:sz w:val="20"/>
          <w:szCs w:val="20"/>
        </w:rPr>
        <w:t xml:space="preserve">Remember </w:t>
      </w:r>
      <w:r w:rsidR="0094463C">
        <w:rPr>
          <w:rFonts w:ascii="Comic Sans MS" w:hAnsi="Comic Sans MS"/>
          <w:sz w:val="20"/>
          <w:szCs w:val="20"/>
        </w:rPr>
        <w:t>4 read</w:t>
      </w:r>
      <w:r w:rsidR="002C34CE">
        <w:rPr>
          <w:rFonts w:ascii="Comic Sans MS" w:hAnsi="Comic Sans MS"/>
          <w:sz w:val="20"/>
          <w:szCs w:val="20"/>
        </w:rPr>
        <w:t>s</w:t>
      </w:r>
      <w:r w:rsidR="0094463C">
        <w:rPr>
          <w:rFonts w:ascii="Comic Sans MS" w:hAnsi="Comic Sans MS"/>
          <w:sz w:val="20"/>
          <w:szCs w:val="20"/>
        </w:rPr>
        <w:t>= 4 dojo points!</w:t>
      </w:r>
    </w:p>
    <w:p w14:paraId="59085BCB" w14:textId="2647FFE3" w:rsidR="00BE2CDA" w:rsidRPr="00227E5A" w:rsidRDefault="00DE7925" w:rsidP="00BE2CDA">
      <w:pPr>
        <w:rPr>
          <w:rFonts w:ascii="Comic Sans MS" w:hAnsi="Comic Sans MS"/>
          <w:sz w:val="20"/>
          <w:szCs w:val="20"/>
        </w:rPr>
      </w:pPr>
      <w:r w:rsidRPr="00DE7925">
        <w:rPr>
          <w:rFonts w:ascii="Comic Sans MS" w:hAnsi="Comic Sans MS"/>
          <w:b/>
          <w:sz w:val="20"/>
          <w:szCs w:val="20"/>
        </w:rPr>
        <w:t>Maths</w:t>
      </w:r>
      <w:r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>rwards/backwards to and from</w:t>
      </w:r>
      <w:r w:rsidR="00133AC5">
        <w:rPr>
          <w:rFonts w:ascii="Comic Sans MS" w:hAnsi="Comic Sans MS"/>
          <w:sz w:val="20"/>
          <w:szCs w:val="20"/>
        </w:rPr>
        <w:t xml:space="preserve"> 10/</w:t>
      </w:r>
      <w:r w:rsidR="00D44C4C">
        <w:rPr>
          <w:rFonts w:ascii="Comic Sans MS" w:hAnsi="Comic Sans MS"/>
          <w:sz w:val="20"/>
          <w:szCs w:val="20"/>
        </w:rPr>
        <w:t>20</w:t>
      </w:r>
      <w:r>
        <w:rPr>
          <w:rFonts w:ascii="Comic Sans MS" w:hAnsi="Comic Sans MS"/>
          <w:sz w:val="20"/>
          <w:szCs w:val="20"/>
        </w:rPr>
        <w:t xml:space="preserve">. </w:t>
      </w:r>
      <w:r w:rsidR="0094463C">
        <w:rPr>
          <w:rFonts w:ascii="Comic Sans MS" w:hAnsi="Comic Sans MS"/>
          <w:sz w:val="20"/>
          <w:szCs w:val="20"/>
        </w:rPr>
        <w:t xml:space="preserve">Counting out </w:t>
      </w:r>
      <w:r w:rsidR="00857BED">
        <w:rPr>
          <w:rFonts w:ascii="Comic Sans MS" w:hAnsi="Comic Sans MS"/>
          <w:sz w:val="20"/>
          <w:szCs w:val="20"/>
        </w:rPr>
        <w:t>5 or more objects accurately.</w:t>
      </w:r>
    </w:p>
    <w:p w14:paraId="30B664B2" w14:textId="5B63F581" w:rsidR="00227E5A" w:rsidRDefault="00D43500" w:rsidP="00BE2CD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  <w:u w:val="single"/>
        </w:rPr>
        <w:t>H</w:t>
      </w:r>
      <w:r w:rsidR="00BC5384" w:rsidRPr="00227E5A">
        <w:rPr>
          <w:rFonts w:ascii="Comic Sans MS" w:hAnsi="Comic Sans MS"/>
          <w:b/>
          <w:sz w:val="20"/>
          <w:szCs w:val="20"/>
          <w:u w:val="single"/>
        </w:rPr>
        <w:t>ome</w:t>
      </w:r>
      <w:r w:rsidR="00D44C4C">
        <w:rPr>
          <w:rFonts w:ascii="Comic Sans MS" w:hAnsi="Comic Sans MS"/>
          <w:b/>
          <w:sz w:val="20"/>
          <w:szCs w:val="20"/>
          <w:u w:val="single"/>
        </w:rPr>
        <w:t xml:space="preserve"> Learning</w:t>
      </w:r>
      <w:r w:rsidR="00227E5A">
        <w:rPr>
          <w:rFonts w:ascii="Comic Sans MS" w:hAnsi="Comic Sans MS"/>
          <w:b/>
          <w:sz w:val="20"/>
          <w:szCs w:val="20"/>
          <w:u w:val="single"/>
        </w:rPr>
        <w:br/>
      </w:r>
      <w:r w:rsidR="00D44C4C">
        <w:rPr>
          <w:rFonts w:ascii="Comic Sans MS" w:hAnsi="Comic Sans MS"/>
          <w:sz w:val="20"/>
          <w:szCs w:val="20"/>
        </w:rPr>
        <w:t>Home Learning</w:t>
      </w:r>
      <w:r w:rsidR="00227E5A" w:rsidRPr="00227E5A">
        <w:rPr>
          <w:rFonts w:ascii="Comic Sans MS" w:hAnsi="Comic Sans MS"/>
          <w:sz w:val="20"/>
          <w:szCs w:val="20"/>
        </w:rPr>
        <w:t xml:space="preserve"> can be presented in a variety of ways. From writing to pictures</w:t>
      </w:r>
      <w:r w:rsidR="00227E5A">
        <w:rPr>
          <w:rFonts w:ascii="Comic Sans MS" w:hAnsi="Comic Sans MS"/>
          <w:sz w:val="20"/>
          <w:szCs w:val="20"/>
        </w:rPr>
        <w:t xml:space="preserve"> of practical work</w:t>
      </w:r>
      <w:r w:rsidR="00227E5A" w:rsidRPr="00227E5A">
        <w:rPr>
          <w:rFonts w:ascii="Comic Sans MS" w:hAnsi="Comic Sans MS"/>
          <w:sz w:val="20"/>
          <w:szCs w:val="20"/>
        </w:rPr>
        <w:t>, creative pieces and dictated sentences written by</w:t>
      </w:r>
      <w:r w:rsidR="00D93B0E">
        <w:rPr>
          <w:rFonts w:ascii="Comic Sans MS" w:hAnsi="Comic Sans MS"/>
          <w:sz w:val="20"/>
          <w:szCs w:val="20"/>
        </w:rPr>
        <w:t xml:space="preserve"> parents are all fantastic</w:t>
      </w:r>
      <w:r w:rsidR="00227E5A" w:rsidRPr="00227E5A">
        <w:rPr>
          <w:rFonts w:ascii="Comic Sans MS" w:hAnsi="Comic Sans MS"/>
          <w:sz w:val="20"/>
          <w:szCs w:val="20"/>
        </w:rPr>
        <w:t>. Please ask your child’s class teacher if you are unsure.</w:t>
      </w:r>
      <w:r>
        <w:rPr>
          <w:rFonts w:ascii="Comic Sans MS" w:hAnsi="Comic Sans MS"/>
          <w:sz w:val="20"/>
          <w:szCs w:val="20"/>
        </w:rPr>
        <w:t xml:space="preserve"> </w:t>
      </w:r>
      <w:r w:rsidR="00857BED">
        <w:rPr>
          <w:rFonts w:ascii="Comic Sans MS" w:hAnsi="Comic Sans MS"/>
          <w:sz w:val="20"/>
          <w:szCs w:val="20"/>
        </w:rPr>
        <w:t xml:space="preserve">Some suggested ideas </w:t>
      </w:r>
      <w:r>
        <w:rPr>
          <w:rFonts w:ascii="Comic Sans MS" w:hAnsi="Comic Sans MS"/>
          <w:sz w:val="20"/>
          <w:szCs w:val="20"/>
        </w:rPr>
        <w:t xml:space="preserve">are below. </w:t>
      </w:r>
    </w:p>
    <w:p w14:paraId="1605D2AF" w14:textId="1DA6DCBD" w:rsidR="00D93B0E" w:rsidRPr="00227E5A" w:rsidRDefault="00D93B0E" w:rsidP="00BE2CD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Home learning can be emailed to natalie.lloyd@brookfieldjunioracademy.org</w:t>
      </w:r>
    </w:p>
    <w:tbl>
      <w:tblPr>
        <w:tblStyle w:val="TableGrid"/>
        <w:tblW w:w="10890" w:type="dxa"/>
        <w:tblLook w:val="04A0" w:firstRow="1" w:lastRow="0" w:firstColumn="1" w:lastColumn="0" w:noHBand="0" w:noVBand="1"/>
      </w:tblPr>
      <w:tblGrid>
        <w:gridCol w:w="5459"/>
        <w:gridCol w:w="5431"/>
      </w:tblGrid>
      <w:tr w:rsidR="00CC1DAC" w14:paraId="408B6E20" w14:textId="77777777" w:rsidTr="00D44C4C">
        <w:trPr>
          <w:trHeight w:val="161"/>
        </w:trPr>
        <w:tc>
          <w:tcPr>
            <w:tcW w:w="5459" w:type="dxa"/>
            <w:shd w:val="clear" w:color="auto" w:fill="D9D9D9" w:themeFill="background1" w:themeFillShade="D9"/>
          </w:tcPr>
          <w:p w14:paraId="6041D45B" w14:textId="77777777" w:rsidR="00E03479" w:rsidRPr="00227E5A" w:rsidRDefault="00E03479" w:rsidP="000C7D84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587CA324" w14:textId="412C235B" w:rsidR="00E03479" w:rsidRPr="00227E5A" w:rsidRDefault="00E03479" w:rsidP="00D44C4C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18B57BAE" w14:textId="77777777" w:rsidTr="00D44C4C">
        <w:trPr>
          <w:trHeight w:val="154"/>
        </w:trPr>
        <w:tc>
          <w:tcPr>
            <w:tcW w:w="5459" w:type="dxa"/>
          </w:tcPr>
          <w:p w14:paraId="66B71FD4" w14:textId="0E96FDA1" w:rsidR="00133AC5" w:rsidRPr="00D73915" w:rsidRDefault="00857BED" w:rsidP="00857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Draw </w:t>
            </w:r>
            <w:r w:rsidR="00181CBD">
              <w:rPr>
                <w:rFonts w:ascii="Comic Sans MS" w:hAnsi="Comic Sans MS"/>
                <w:sz w:val="20"/>
                <w:szCs w:val="20"/>
              </w:rPr>
              <w:t>the</w:t>
            </w:r>
            <w:r w:rsidR="00D73915" w:rsidRPr="00D73915">
              <w:rPr>
                <w:rFonts w:ascii="Comic Sans MS" w:hAnsi="Comic Sans MS"/>
                <w:sz w:val="20"/>
                <w:szCs w:val="20"/>
              </w:rPr>
              <w:t xml:space="preserve"> things you would need to take to the beach.</w:t>
            </w:r>
            <w:r w:rsidR="00181CBD">
              <w:rPr>
                <w:rFonts w:ascii="Comic Sans MS" w:hAnsi="Comic Sans MS"/>
                <w:sz w:val="20"/>
                <w:szCs w:val="20"/>
              </w:rPr>
              <w:t xml:space="preserve"> Challenge: Can you write the initial sound of the picture, </w:t>
            </w:r>
            <w:proofErr w:type="spellStart"/>
            <w:r w:rsidR="00181CBD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="00181CB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362F8">
              <w:rPr>
                <w:rFonts w:ascii="Comic Sans MS" w:hAnsi="Comic Sans MS"/>
                <w:sz w:val="20"/>
                <w:szCs w:val="20"/>
              </w:rPr>
              <w:t>‘b’ for bucket</w:t>
            </w:r>
          </w:p>
          <w:p w14:paraId="48EBDE7F" w14:textId="745B0F75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46CDEA2" wp14:editId="3FA5D2AE">
                  <wp:extent cx="2428875" cy="12096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1" w:type="dxa"/>
          </w:tcPr>
          <w:p w14:paraId="266AF7CD" w14:textId="335A0859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Imagine you have found a magic shell at the seaside. You can have one wish. Draw a picture or write about what your wish would be!</w:t>
            </w:r>
          </w:p>
          <w:p w14:paraId="69BD0189" w14:textId="5B75F98D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4800" behindDoc="1" locked="0" layoutInCell="1" allowOverlap="1" wp14:anchorId="1560E36A" wp14:editId="72D2D0F5">
                  <wp:simplePos x="0" y="0"/>
                  <wp:positionH relativeFrom="column">
                    <wp:posOffset>1052195</wp:posOffset>
                  </wp:positionH>
                  <wp:positionV relativeFrom="paragraph">
                    <wp:posOffset>38735</wp:posOffset>
                  </wp:positionV>
                  <wp:extent cx="1276985" cy="127698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1276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0649AC" w14:textId="18BE66AF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D4F380" w14:textId="11E6A170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B71535" w14:textId="0E6260F2" w:rsidR="000C7D84" w:rsidRPr="00D73915" w:rsidRDefault="000C7D84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</w:tr>
      <w:tr w:rsidR="00D43500" w14:paraId="73F4423E" w14:textId="77777777" w:rsidTr="00D44C4C">
        <w:trPr>
          <w:trHeight w:val="154"/>
        </w:trPr>
        <w:tc>
          <w:tcPr>
            <w:tcW w:w="5459" w:type="dxa"/>
            <w:shd w:val="clear" w:color="auto" w:fill="D9D9D9" w:themeFill="background1" w:themeFillShade="D9"/>
          </w:tcPr>
          <w:p w14:paraId="05568B7F" w14:textId="77777777" w:rsidR="00D43500" w:rsidRPr="00D73915" w:rsidRDefault="00D43500" w:rsidP="00D739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64322CF9" w14:textId="77777777" w:rsidR="00D43500" w:rsidRPr="00D73915" w:rsidRDefault="00D43500" w:rsidP="00D739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D43500" w14:paraId="33A6D43C" w14:textId="77777777" w:rsidTr="00D73915">
        <w:trPr>
          <w:trHeight w:val="3333"/>
        </w:trPr>
        <w:tc>
          <w:tcPr>
            <w:tcW w:w="5459" w:type="dxa"/>
          </w:tcPr>
          <w:p w14:paraId="725FC756" w14:textId="7FB72F6F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Can you make a boat from any empty containers you have got at home? Does it float? How many 10p pieces can it carry before it sinks?</w:t>
            </w:r>
          </w:p>
          <w:p w14:paraId="45DD0E07" w14:textId="31A3C2CB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 wp14:anchorId="21D6E9E5" wp14:editId="65C59B97">
                  <wp:simplePos x="0" y="0"/>
                  <wp:positionH relativeFrom="column">
                    <wp:posOffset>791301</wp:posOffset>
                  </wp:positionH>
                  <wp:positionV relativeFrom="paragraph">
                    <wp:posOffset>70394</wp:posOffset>
                  </wp:positionV>
                  <wp:extent cx="1873250" cy="12477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73250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8B2943" w14:textId="57C47F40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8D6FCD" w14:textId="47A4A0B1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5EADD6" w14:textId="134CA04B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E81010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FA8344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2980C5A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B516A9" w14:textId="3D12A955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</w:tcPr>
          <w:p w14:paraId="44BD6F8F" w14:textId="142798AD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Draw</w:t>
            </w:r>
            <w:r w:rsidR="006320DA">
              <w:rPr>
                <w:rFonts w:ascii="Comic Sans MS" w:hAnsi="Comic Sans MS"/>
                <w:sz w:val="20"/>
                <w:szCs w:val="20"/>
              </w:rPr>
              <w:t xml:space="preserve"> or paint</w:t>
            </w:r>
            <w:r w:rsidRPr="00D73915">
              <w:rPr>
                <w:rFonts w:ascii="Comic Sans MS" w:hAnsi="Comic Sans MS"/>
                <w:sz w:val="20"/>
                <w:szCs w:val="20"/>
              </w:rPr>
              <w:t xml:space="preserve"> a picture of an animal you might find in the ocean.</w:t>
            </w:r>
          </w:p>
          <w:p w14:paraId="7A491126" w14:textId="28DDEFE5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 wp14:anchorId="1AA3372F" wp14:editId="3B6ADBDD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150223</wp:posOffset>
                  </wp:positionV>
                  <wp:extent cx="1695450" cy="1771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DA6DA" w14:textId="5CBCF393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4C4C" w14:paraId="3E7E6605" w14:textId="77777777" w:rsidTr="00D44C4C">
        <w:trPr>
          <w:trHeight w:val="154"/>
        </w:trPr>
        <w:tc>
          <w:tcPr>
            <w:tcW w:w="5459" w:type="dxa"/>
            <w:shd w:val="clear" w:color="auto" w:fill="BFBFBF" w:themeFill="background1" w:themeFillShade="BF"/>
          </w:tcPr>
          <w:p w14:paraId="2228CFE0" w14:textId="77777777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  <w:shd w:val="clear" w:color="auto" w:fill="BFBFBF" w:themeFill="background1" w:themeFillShade="BF"/>
          </w:tcPr>
          <w:p w14:paraId="12BB8232" w14:textId="77777777" w:rsidR="00D44C4C" w:rsidRPr="00D73915" w:rsidRDefault="00D44C4C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4C4C" w14:paraId="7FA09D93" w14:textId="77777777" w:rsidTr="00D73915">
        <w:trPr>
          <w:trHeight w:val="101"/>
        </w:trPr>
        <w:tc>
          <w:tcPr>
            <w:tcW w:w="5459" w:type="dxa"/>
          </w:tcPr>
          <w:p w14:paraId="121CADF4" w14:textId="237F767B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sz w:val="20"/>
                <w:szCs w:val="20"/>
              </w:rPr>
              <w:t>Have a go at some seaside themed baking!</w:t>
            </w:r>
          </w:p>
          <w:p w14:paraId="77219AD9" w14:textId="626C9A10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4A1ED6" w14:textId="7B5F3432" w:rsidR="00D44C4C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3915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0345E544" wp14:editId="407DCDD5">
                  <wp:simplePos x="0" y="0"/>
                  <wp:positionH relativeFrom="column">
                    <wp:posOffset>907869</wp:posOffset>
                  </wp:positionH>
                  <wp:positionV relativeFrom="paragraph">
                    <wp:posOffset>53340</wp:posOffset>
                  </wp:positionV>
                  <wp:extent cx="1210945" cy="1219200"/>
                  <wp:effectExtent l="0" t="0" r="825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9B29DC" w14:textId="6F2DE446" w:rsidR="00D44C4C" w:rsidRPr="00D73915" w:rsidRDefault="00D44C4C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317BB92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0E81C5D7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3D90438" w14:textId="77777777" w:rsidR="00D73915" w:rsidRPr="00D73915" w:rsidRDefault="00D73915" w:rsidP="00D73915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438DF699" w14:textId="238F8473" w:rsidR="00D73915" w:rsidRPr="00D73915" w:rsidRDefault="00D7391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1" w:type="dxa"/>
          </w:tcPr>
          <w:p w14:paraId="41E10C63" w14:textId="77777777" w:rsidR="00133AC5" w:rsidRDefault="006320DA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Practice writing your name</w:t>
            </w:r>
          </w:p>
          <w:p w14:paraId="258CE9FB" w14:textId="77777777" w:rsidR="00A966FA" w:rsidRDefault="008030F0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417E6D" wp14:editId="32D3DA52">
                  <wp:extent cx="1866900" cy="498987"/>
                  <wp:effectExtent l="0" t="0" r="0" b="0"/>
                  <wp:docPr id="60759105" name="Picture 60759105" descr="Read Write Inc Handwriting - SS Sim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d Write Inc Handwriting - SS Sim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648" cy="50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08EE24" w14:textId="77777777" w:rsidR="008030F0" w:rsidRDefault="008030F0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DE1760" w14:textId="77777777" w:rsidR="008030F0" w:rsidRDefault="008030F0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Practice your oral blending skills</w:t>
            </w:r>
            <w:r w:rsidR="008A203C">
              <w:rPr>
                <w:rFonts w:ascii="Comic Sans MS" w:hAnsi="Comic Sans MS"/>
                <w:sz w:val="20"/>
                <w:szCs w:val="20"/>
              </w:rPr>
              <w:t xml:space="preserve"> such as h.a.t- hat</w:t>
            </w:r>
          </w:p>
          <w:p w14:paraId="67D55EBE" w14:textId="6360188C" w:rsidR="008A203C" w:rsidRPr="00D73915" w:rsidRDefault="00D859A5" w:rsidP="00D7391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89A9384" wp14:editId="3280C88E">
                  <wp:extent cx="571500" cy="584372"/>
                  <wp:effectExtent l="0" t="0" r="0" b="6350"/>
                  <wp:docPr id="1876496754" name="Picture 1" descr="Ynysowen Community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nysowen Community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03" cy="58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B849D2" w14:textId="26EDFF57" w:rsidR="00485AE0" w:rsidRDefault="00485AE0" w:rsidP="00A80C6A">
      <w:pPr>
        <w:rPr>
          <w:rFonts w:ascii="Comic Sans MS" w:hAnsi="Comic Sans MS"/>
          <w:sz w:val="24"/>
        </w:rPr>
      </w:pPr>
    </w:p>
    <w:p w14:paraId="7CF4C345" w14:textId="1529801F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54F420EE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34A035D6" w14:textId="77777777" w:rsidR="00485AE0" w:rsidRDefault="00485AE0" w:rsidP="00485AE0">
      <w:pPr>
        <w:jc w:val="center"/>
        <w:rPr>
          <w:rFonts w:ascii="Comic Sans MS" w:hAnsi="Comic Sans MS"/>
          <w:sz w:val="24"/>
        </w:rPr>
      </w:pPr>
    </w:p>
    <w:p w14:paraId="013E1163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52DB0BF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4E2688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7CD1D45E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18CD109D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0E031142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6B9C9A0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4078BEE4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733FFA68" w14:textId="77777777" w:rsidR="00120422" w:rsidRPr="00485AE0" w:rsidRDefault="00120422" w:rsidP="00485AE0">
      <w:pPr>
        <w:jc w:val="center"/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0A031" w14:textId="77777777" w:rsidR="00791108" w:rsidRDefault="00791108" w:rsidP="00485AE0">
      <w:pPr>
        <w:spacing w:after="0" w:line="240" w:lineRule="auto"/>
      </w:pPr>
      <w:r>
        <w:separator/>
      </w:r>
    </w:p>
  </w:endnote>
  <w:endnote w:type="continuationSeparator" w:id="0">
    <w:p w14:paraId="39054008" w14:textId="77777777" w:rsidR="00791108" w:rsidRDefault="00791108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85D29" w14:textId="77777777" w:rsidR="00791108" w:rsidRDefault="00791108" w:rsidP="00485AE0">
      <w:pPr>
        <w:spacing w:after="0" w:line="240" w:lineRule="auto"/>
      </w:pPr>
      <w:r>
        <w:separator/>
      </w:r>
    </w:p>
  </w:footnote>
  <w:footnote w:type="continuationSeparator" w:id="0">
    <w:p w14:paraId="13B748EA" w14:textId="77777777" w:rsidR="00791108" w:rsidRDefault="00791108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526116">
    <w:abstractNumId w:val="8"/>
  </w:num>
  <w:num w:numId="2" w16cid:durableId="1489975055">
    <w:abstractNumId w:val="5"/>
  </w:num>
  <w:num w:numId="3" w16cid:durableId="845629734">
    <w:abstractNumId w:val="0"/>
  </w:num>
  <w:num w:numId="4" w16cid:durableId="1560554844">
    <w:abstractNumId w:val="1"/>
  </w:num>
  <w:num w:numId="5" w16cid:durableId="1058358343">
    <w:abstractNumId w:val="6"/>
  </w:num>
  <w:num w:numId="6" w16cid:durableId="1497381987">
    <w:abstractNumId w:val="7"/>
  </w:num>
  <w:num w:numId="7" w16cid:durableId="1972664370">
    <w:abstractNumId w:val="3"/>
  </w:num>
  <w:num w:numId="8" w16cid:durableId="201020562">
    <w:abstractNumId w:val="2"/>
  </w:num>
  <w:num w:numId="9" w16cid:durableId="186254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7300D"/>
    <w:rsid w:val="00074C10"/>
    <w:rsid w:val="000B32F9"/>
    <w:rsid w:val="000B599D"/>
    <w:rsid w:val="000C7D84"/>
    <w:rsid w:val="00120422"/>
    <w:rsid w:val="00133AC5"/>
    <w:rsid w:val="00146068"/>
    <w:rsid w:val="0017560A"/>
    <w:rsid w:val="00181CBD"/>
    <w:rsid w:val="001F28C1"/>
    <w:rsid w:val="00227E5A"/>
    <w:rsid w:val="00256F52"/>
    <w:rsid w:val="0028498A"/>
    <w:rsid w:val="002B0B3A"/>
    <w:rsid w:val="002C34CE"/>
    <w:rsid w:val="002D3125"/>
    <w:rsid w:val="002D625B"/>
    <w:rsid w:val="00323366"/>
    <w:rsid w:val="00343594"/>
    <w:rsid w:val="003D5651"/>
    <w:rsid w:val="0044275E"/>
    <w:rsid w:val="00476329"/>
    <w:rsid w:val="004856CA"/>
    <w:rsid w:val="00485AE0"/>
    <w:rsid w:val="00507D2F"/>
    <w:rsid w:val="00522ABC"/>
    <w:rsid w:val="005362F8"/>
    <w:rsid w:val="005435DF"/>
    <w:rsid w:val="0062562E"/>
    <w:rsid w:val="006320DA"/>
    <w:rsid w:val="00664EE1"/>
    <w:rsid w:val="00677C47"/>
    <w:rsid w:val="006C6206"/>
    <w:rsid w:val="00757643"/>
    <w:rsid w:val="00762991"/>
    <w:rsid w:val="0078740F"/>
    <w:rsid w:val="00791108"/>
    <w:rsid w:val="008030F0"/>
    <w:rsid w:val="00857BED"/>
    <w:rsid w:val="00874E64"/>
    <w:rsid w:val="008A203C"/>
    <w:rsid w:val="008F2950"/>
    <w:rsid w:val="00931BF9"/>
    <w:rsid w:val="0094463C"/>
    <w:rsid w:val="009620C5"/>
    <w:rsid w:val="009B65BF"/>
    <w:rsid w:val="009D748C"/>
    <w:rsid w:val="009F0667"/>
    <w:rsid w:val="00A248B5"/>
    <w:rsid w:val="00A62A2E"/>
    <w:rsid w:val="00A80C6A"/>
    <w:rsid w:val="00A966FA"/>
    <w:rsid w:val="00AD4FEE"/>
    <w:rsid w:val="00B26CDA"/>
    <w:rsid w:val="00B41C02"/>
    <w:rsid w:val="00BA7033"/>
    <w:rsid w:val="00BC5384"/>
    <w:rsid w:val="00BE2CDA"/>
    <w:rsid w:val="00BF0DE4"/>
    <w:rsid w:val="00C2631D"/>
    <w:rsid w:val="00C414BE"/>
    <w:rsid w:val="00CA6185"/>
    <w:rsid w:val="00CC1DAC"/>
    <w:rsid w:val="00CC5941"/>
    <w:rsid w:val="00D048B8"/>
    <w:rsid w:val="00D43500"/>
    <w:rsid w:val="00D44C4C"/>
    <w:rsid w:val="00D5224F"/>
    <w:rsid w:val="00D52D8F"/>
    <w:rsid w:val="00D67917"/>
    <w:rsid w:val="00D73915"/>
    <w:rsid w:val="00D859A5"/>
    <w:rsid w:val="00D93B0E"/>
    <w:rsid w:val="00DC12C5"/>
    <w:rsid w:val="00DD0635"/>
    <w:rsid w:val="00DE7925"/>
    <w:rsid w:val="00DE79CC"/>
    <w:rsid w:val="00E03479"/>
    <w:rsid w:val="00E10B09"/>
    <w:rsid w:val="00E303D2"/>
    <w:rsid w:val="00E65952"/>
    <w:rsid w:val="00E810F8"/>
    <w:rsid w:val="00E963F7"/>
    <w:rsid w:val="00EA43DE"/>
    <w:rsid w:val="00EB6F31"/>
    <w:rsid w:val="00EE0786"/>
    <w:rsid w:val="00EE5D06"/>
    <w:rsid w:val="00F10231"/>
    <w:rsid w:val="00F15375"/>
    <w:rsid w:val="00F357D1"/>
    <w:rsid w:val="00F41A4E"/>
    <w:rsid w:val="00F47175"/>
    <w:rsid w:val="00FA43AF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F9C3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8997-7818-4286-aae2-c73fd2669748"/>
    <ds:schemaRef ds:uri="249c771e-37f9-4301-bae1-7fc8a402e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711125-FAA1-46D9-AAFF-A3719AA8E6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480048-8B7D-4CB1-9D75-8C6EEC9BD8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Natalie LLOYD</cp:lastModifiedBy>
  <cp:revision>2</cp:revision>
  <cp:lastPrinted>2026-05-27T08:12:00Z</cp:lastPrinted>
  <dcterms:created xsi:type="dcterms:W3CDTF">2026-05-27T08:13:00Z</dcterms:created>
  <dcterms:modified xsi:type="dcterms:W3CDTF">2026-05-27T08:13:00Z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