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73DD0" w14:textId="77777777" w:rsidR="007C2616" w:rsidRDefault="00210E47">
      <w:pPr>
        <w:jc w:val="center"/>
        <w:rPr>
          <w:b/>
          <w:bCs/>
        </w:rPr>
      </w:pPr>
      <w:r>
        <w:rPr>
          <w:b/>
          <w:bCs/>
        </w:rPr>
        <w:t xml:space="preserve">FS1 &amp; FS2 Brookfield Junior Academy Long Term Plan </w:t>
      </w:r>
    </w:p>
    <w:tbl>
      <w:tblPr>
        <w:tblStyle w:val="a0"/>
        <w:tblW w:w="22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95"/>
        <w:gridCol w:w="3315"/>
        <w:gridCol w:w="930"/>
        <w:gridCol w:w="2130"/>
        <w:gridCol w:w="3180"/>
        <w:gridCol w:w="3105"/>
        <w:gridCol w:w="105"/>
        <w:gridCol w:w="3195"/>
        <w:gridCol w:w="3195"/>
      </w:tblGrid>
      <w:tr w:rsidR="007C2616" w14:paraId="72D251EE" w14:textId="77777777">
        <w:tc>
          <w:tcPr>
            <w:tcW w:w="7440" w:type="dxa"/>
            <w:gridSpan w:val="3"/>
            <w:shd w:val="clear" w:color="auto" w:fill="9CC3E5"/>
          </w:tcPr>
          <w:p w14:paraId="14BB5DE9" w14:textId="77777777" w:rsidR="007C2616" w:rsidRDefault="00210E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Love Reading</w:t>
            </w:r>
          </w:p>
          <w:p w14:paraId="730E652B" w14:textId="77777777" w:rsidR="007C2616" w:rsidRDefault="007C26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15" w:type="dxa"/>
            <w:gridSpan w:val="3"/>
            <w:shd w:val="clear" w:color="auto" w:fill="FFFF00"/>
          </w:tcPr>
          <w:p w14:paraId="0A4C254D" w14:textId="77777777" w:rsidR="007C2616" w:rsidRDefault="00210E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Aim high!</w:t>
            </w:r>
          </w:p>
        </w:tc>
        <w:tc>
          <w:tcPr>
            <w:tcW w:w="6495" w:type="dxa"/>
            <w:gridSpan w:val="3"/>
            <w:shd w:val="clear" w:color="auto" w:fill="92D050"/>
          </w:tcPr>
          <w:p w14:paraId="263FA60F" w14:textId="77777777" w:rsidR="007C2616" w:rsidRDefault="00210E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Communicate Effectively</w:t>
            </w:r>
          </w:p>
        </w:tc>
      </w:tr>
      <w:tr w:rsidR="007C2616" w14:paraId="03F1F445" w14:textId="77777777">
        <w:tc>
          <w:tcPr>
            <w:tcW w:w="3195" w:type="dxa"/>
            <w:shd w:val="clear" w:color="auto" w:fill="D9D9D9"/>
          </w:tcPr>
          <w:p w14:paraId="099E186B" w14:textId="77777777" w:rsidR="007C2616" w:rsidRDefault="007C2616">
            <w:pPr>
              <w:jc w:val="center"/>
              <w:rPr>
                <w:b/>
                <w:bCs/>
              </w:rPr>
            </w:pPr>
          </w:p>
        </w:tc>
        <w:tc>
          <w:tcPr>
            <w:tcW w:w="3315" w:type="dxa"/>
          </w:tcPr>
          <w:p w14:paraId="111B6537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  <w:p w14:paraId="6306A620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11200DD8" w14:textId="77777777" w:rsidR="007C2616" w:rsidRDefault="007C2616">
            <w:pPr>
              <w:rPr>
                <w:b/>
                <w:bCs/>
              </w:rPr>
            </w:pPr>
          </w:p>
          <w:p w14:paraId="15BFC062" w14:textId="77777777" w:rsidR="007C2616" w:rsidRDefault="007C2616">
            <w:pPr>
              <w:jc w:val="center"/>
              <w:rPr>
                <w:b/>
                <w:bCs/>
              </w:rPr>
            </w:pPr>
          </w:p>
        </w:tc>
        <w:tc>
          <w:tcPr>
            <w:tcW w:w="3060" w:type="dxa"/>
            <w:gridSpan w:val="2"/>
          </w:tcPr>
          <w:p w14:paraId="784429D1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6A053C4C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65E715BC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6D39BD3D" w14:textId="77777777" w:rsidR="007C2616" w:rsidRDefault="007C2616">
            <w:pPr>
              <w:rPr>
                <w:b/>
                <w:bCs/>
              </w:rPr>
            </w:pPr>
          </w:p>
        </w:tc>
        <w:tc>
          <w:tcPr>
            <w:tcW w:w="3180" w:type="dxa"/>
          </w:tcPr>
          <w:p w14:paraId="5B1DB53C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1DBEA42D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35AD22F9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4E236F04" w14:textId="77777777" w:rsidR="007C2616" w:rsidRDefault="007C2616">
            <w:pPr>
              <w:jc w:val="center"/>
              <w:rPr>
                <w:b/>
                <w:bCs/>
              </w:rPr>
            </w:pPr>
          </w:p>
        </w:tc>
        <w:tc>
          <w:tcPr>
            <w:tcW w:w="3210" w:type="dxa"/>
            <w:gridSpan w:val="2"/>
          </w:tcPr>
          <w:p w14:paraId="4066CE03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42FA0F99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0E353781" w14:textId="77777777" w:rsidR="007C2616" w:rsidRDefault="007C2616">
            <w:pPr>
              <w:jc w:val="center"/>
              <w:rPr>
                <w:b/>
                <w:bCs/>
              </w:rPr>
            </w:pPr>
          </w:p>
        </w:tc>
        <w:tc>
          <w:tcPr>
            <w:tcW w:w="3195" w:type="dxa"/>
          </w:tcPr>
          <w:p w14:paraId="2A9EF7F4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Summer 1 </w:t>
            </w:r>
          </w:p>
          <w:p w14:paraId="2F9B05F0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693F87CD" w14:textId="77777777" w:rsidR="007C2616" w:rsidRDefault="007C2616">
            <w:pPr>
              <w:jc w:val="center"/>
              <w:rPr>
                <w:b/>
                <w:bCs/>
              </w:rPr>
            </w:pPr>
          </w:p>
        </w:tc>
        <w:tc>
          <w:tcPr>
            <w:tcW w:w="3195" w:type="dxa"/>
          </w:tcPr>
          <w:p w14:paraId="4549A57B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Summer 2 </w:t>
            </w:r>
          </w:p>
          <w:p w14:paraId="355E29A4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787036C4" w14:textId="77777777" w:rsidR="007C2616" w:rsidRDefault="007C2616">
            <w:pPr>
              <w:jc w:val="center"/>
              <w:rPr>
                <w:b/>
                <w:bCs/>
              </w:rPr>
            </w:pPr>
          </w:p>
        </w:tc>
      </w:tr>
      <w:tr w:rsidR="007C2616" w14:paraId="75328CD1" w14:textId="77777777">
        <w:tc>
          <w:tcPr>
            <w:tcW w:w="3195" w:type="dxa"/>
            <w:vMerge w:val="restart"/>
          </w:tcPr>
          <w:p w14:paraId="7434A04E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FS1 &amp; FS2</w:t>
            </w:r>
          </w:p>
        </w:tc>
        <w:tc>
          <w:tcPr>
            <w:tcW w:w="3315" w:type="dxa"/>
          </w:tcPr>
          <w:p w14:paraId="21F6B4BE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Topic </w:t>
            </w:r>
          </w:p>
          <w:p w14:paraId="10809FCA" w14:textId="77777777" w:rsidR="007C2616" w:rsidRDefault="00210E47">
            <w:pPr>
              <w:jc w:val="center"/>
              <w:rPr>
                <w:rFonts w:ascii="Century Gothic" w:eastAsia="Century Gothic" w:hAnsi="Century Gothic" w:cs="Century Gothic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7030A0"/>
                <w:sz w:val="28"/>
                <w:szCs w:val="28"/>
              </w:rPr>
              <w:t>Marvelous Me!</w:t>
            </w:r>
          </w:p>
          <w:p w14:paraId="317EB5CA" w14:textId="77777777" w:rsidR="007C2616" w:rsidRDefault="007C2616">
            <w:pPr>
              <w:jc w:val="center"/>
            </w:pPr>
          </w:p>
          <w:p w14:paraId="6510E311" w14:textId="77777777" w:rsidR="007C2616" w:rsidRDefault="00210E47">
            <w:pPr>
              <w:jc w:val="center"/>
            </w:pPr>
            <w:r>
              <w:t>Baselines</w:t>
            </w:r>
          </w:p>
          <w:p w14:paraId="53E3F777" w14:textId="77777777" w:rsidR="007C2616" w:rsidRDefault="00210E47">
            <w:pPr>
              <w:jc w:val="center"/>
            </w:pPr>
            <w:r>
              <w:t xml:space="preserve">Starting school / my new class </w:t>
            </w:r>
          </w:p>
          <w:p w14:paraId="6B996678" w14:textId="77777777" w:rsidR="007C2616" w:rsidRDefault="00210E47">
            <w:pPr>
              <w:jc w:val="center"/>
            </w:pPr>
            <w:r>
              <w:t>Friends/adults around us</w:t>
            </w:r>
          </w:p>
          <w:p w14:paraId="76FD0C6A" w14:textId="77777777" w:rsidR="007C2616" w:rsidRDefault="00210E47">
            <w:pPr>
              <w:jc w:val="center"/>
            </w:pPr>
            <w:r>
              <w:t>Classroom routines</w:t>
            </w:r>
          </w:p>
          <w:p w14:paraId="64D24467" w14:textId="77777777" w:rsidR="007C2616" w:rsidRDefault="00210E47">
            <w:pPr>
              <w:jc w:val="center"/>
            </w:pPr>
            <w:r>
              <w:t>Tidy Teams</w:t>
            </w:r>
          </w:p>
          <w:p w14:paraId="71971408" w14:textId="77777777" w:rsidR="007C2616" w:rsidRDefault="00210E47">
            <w:pPr>
              <w:jc w:val="center"/>
            </w:pPr>
            <w:r>
              <w:t>Golden Rule/DOJO</w:t>
            </w:r>
          </w:p>
          <w:p w14:paraId="4BE87755" w14:textId="77777777" w:rsidR="007C2616" w:rsidRDefault="007C2616">
            <w:pPr>
              <w:jc w:val="center"/>
            </w:pPr>
          </w:p>
          <w:p w14:paraId="3036DE9B" w14:textId="77777777" w:rsidR="007C2616" w:rsidRDefault="00210E4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FS1</w:t>
            </w:r>
          </w:p>
          <w:p w14:paraId="4406BB46" w14:textId="77777777" w:rsidR="007C2616" w:rsidRDefault="00210E47">
            <w:pPr>
              <w:jc w:val="center"/>
            </w:pPr>
            <w:r>
              <w:t xml:space="preserve">Project 1 -My first Painting - Block painting, </w:t>
            </w:r>
            <w:proofErr w:type="spellStart"/>
            <w:r>
              <w:t>colour</w:t>
            </w:r>
            <w:proofErr w:type="spellEnd"/>
            <w:r>
              <w:t xml:space="preserve"> mixing and naming </w:t>
            </w:r>
            <w:proofErr w:type="spellStart"/>
            <w:r>
              <w:t>colours</w:t>
            </w:r>
            <w:proofErr w:type="spellEnd"/>
            <w:r>
              <w:t>.</w:t>
            </w:r>
          </w:p>
          <w:p w14:paraId="514B3389" w14:textId="77777777" w:rsidR="007C2616" w:rsidRDefault="00210E47">
            <w:pPr>
              <w:jc w:val="center"/>
            </w:pPr>
            <w:r>
              <w:t>Project - My family - who is in my family</w:t>
            </w:r>
          </w:p>
          <w:p w14:paraId="4D04F712" w14:textId="77777777" w:rsidR="007C2616" w:rsidRDefault="007C2616"/>
          <w:p w14:paraId="52874162" w14:textId="77777777" w:rsidR="007C2616" w:rsidRDefault="00210E4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FS2</w:t>
            </w:r>
          </w:p>
          <w:p w14:paraId="29E43042" w14:textId="77777777" w:rsidR="007C2616" w:rsidRDefault="00210E47">
            <w:pPr>
              <w:jc w:val="center"/>
            </w:pPr>
            <w:r>
              <w:t>Project 1: Portraits - powder paints</w:t>
            </w:r>
          </w:p>
          <w:p w14:paraId="321C1DC8" w14:textId="77777777" w:rsidR="007C2616" w:rsidRDefault="00210E47">
            <w:pPr>
              <w:jc w:val="center"/>
            </w:pPr>
            <w:r>
              <w:t>Project 2: How I have changed/ I want to be a… when I grow up.</w:t>
            </w:r>
          </w:p>
          <w:p w14:paraId="7BAF5845" w14:textId="77777777" w:rsidR="007C2616" w:rsidRDefault="00210E47">
            <w:pPr>
              <w:jc w:val="center"/>
            </w:pPr>
            <w:r>
              <w:t>Project 3 - Seasons</w:t>
            </w:r>
          </w:p>
          <w:p w14:paraId="10DA4E5F" w14:textId="77777777" w:rsidR="007C2616" w:rsidRDefault="00210E47">
            <w:pPr>
              <w:jc w:val="center"/>
              <w:rPr>
                <w:highlight w:val="red"/>
              </w:rPr>
            </w:pPr>
            <w:r>
              <w:rPr>
                <w:highlight w:val="red"/>
              </w:rPr>
              <w:t>Nursery Rhyme Performance</w:t>
            </w:r>
          </w:p>
          <w:p w14:paraId="21FD5D5E" w14:textId="77777777" w:rsidR="007C2616" w:rsidRDefault="00210E47">
            <w:pPr>
              <w:jc w:val="center"/>
              <w:rPr>
                <w:highlight w:val="red"/>
              </w:rPr>
            </w:pPr>
            <w:r>
              <w:rPr>
                <w:highlight w:val="red"/>
              </w:rPr>
              <w:t>The Harvest Festival Performance</w:t>
            </w:r>
          </w:p>
          <w:p w14:paraId="0FF3A43C" w14:textId="77777777" w:rsidR="007C2616" w:rsidRDefault="007C2616">
            <w:pPr>
              <w:jc w:val="center"/>
            </w:pPr>
          </w:p>
          <w:p w14:paraId="10F05769" w14:textId="77777777" w:rsidR="007C2616" w:rsidRDefault="00210E47">
            <w:pPr>
              <w:jc w:val="center"/>
            </w:pPr>
            <w:r>
              <w:rPr>
                <w:highlight w:val="yellow"/>
              </w:rPr>
              <w:t>Owl Babies</w:t>
            </w:r>
            <w:r>
              <w:t xml:space="preserve">  </w:t>
            </w:r>
          </w:p>
          <w:p w14:paraId="6F5600CD" w14:textId="77777777" w:rsidR="007C2616" w:rsidRDefault="007C2616">
            <w:pPr>
              <w:jc w:val="center"/>
              <w:rPr>
                <w:highlight w:val="yellow"/>
              </w:rPr>
            </w:pPr>
          </w:p>
          <w:p w14:paraId="5169B860" w14:textId="77777777" w:rsidR="007C2616" w:rsidRDefault="00210E47">
            <w:pPr>
              <w:jc w:val="center"/>
            </w:pPr>
            <w:r>
              <w:rPr>
                <w:highlight w:val="yellow"/>
              </w:rPr>
              <w:t>People who help us/doctors (</w:t>
            </w:r>
            <w:proofErr w:type="spellStart"/>
            <w:proofErr w:type="gramStart"/>
            <w:r>
              <w:rPr>
                <w:highlight w:val="yellow"/>
              </w:rPr>
              <w:t>Non fiction</w:t>
            </w:r>
            <w:proofErr w:type="spellEnd"/>
            <w:proofErr w:type="gramEnd"/>
            <w:r>
              <w:rPr>
                <w:highlight w:val="yellow"/>
              </w:rPr>
              <w:t>)</w:t>
            </w:r>
            <w:r>
              <w:t xml:space="preserve"> </w:t>
            </w:r>
          </w:p>
          <w:p w14:paraId="5FD3171C" w14:textId="77777777" w:rsidR="007C2616" w:rsidRDefault="007C2616">
            <w:pPr>
              <w:rPr>
                <w:highlight w:val="yellow"/>
              </w:rPr>
            </w:pPr>
          </w:p>
          <w:p w14:paraId="402A7E04" w14:textId="77777777" w:rsidR="007C2616" w:rsidRDefault="007C2616">
            <w:pPr>
              <w:jc w:val="center"/>
            </w:pPr>
          </w:p>
          <w:p w14:paraId="3931280F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Role Play: Home area</w:t>
            </w:r>
          </w:p>
          <w:p w14:paraId="2DDAA1AA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Hospital/ Vets</w:t>
            </w:r>
          </w:p>
          <w:p w14:paraId="3778C4E9" w14:textId="77777777" w:rsidR="007C2616" w:rsidRDefault="007C2616">
            <w:pPr>
              <w:jc w:val="center"/>
            </w:pPr>
          </w:p>
          <w:p w14:paraId="2F26E36E" w14:textId="77777777" w:rsidR="007C2616" w:rsidRDefault="007C2616">
            <w:pPr>
              <w:jc w:val="center"/>
            </w:pPr>
          </w:p>
          <w:p w14:paraId="01EFC310" w14:textId="77777777" w:rsidR="007C2616" w:rsidRDefault="007C2616">
            <w:pPr>
              <w:jc w:val="center"/>
            </w:pPr>
          </w:p>
          <w:p w14:paraId="661AF6F4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3380ED0C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7412C03F" w14:textId="77777777" w:rsidR="007C2616" w:rsidRDefault="007C2616">
            <w:pPr>
              <w:rPr>
                <w:b/>
                <w:bCs/>
              </w:rPr>
            </w:pPr>
          </w:p>
          <w:p w14:paraId="0E661764" w14:textId="77777777" w:rsidR="007C2616" w:rsidRDefault="007C2616">
            <w:pPr>
              <w:jc w:val="center"/>
              <w:rPr>
                <w:b/>
                <w:bCs/>
              </w:rPr>
            </w:pPr>
          </w:p>
        </w:tc>
        <w:tc>
          <w:tcPr>
            <w:tcW w:w="3060" w:type="dxa"/>
            <w:gridSpan w:val="2"/>
          </w:tcPr>
          <w:p w14:paraId="7D9C1D62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Topic </w:t>
            </w:r>
          </w:p>
          <w:p w14:paraId="6920326F" w14:textId="77777777" w:rsidR="007C2616" w:rsidRDefault="00210E47">
            <w:pPr>
              <w:jc w:val="center"/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Terrific Tales!</w:t>
            </w:r>
          </w:p>
          <w:p w14:paraId="133BB3A7" w14:textId="77777777" w:rsidR="007C2616" w:rsidRDefault="007C2616">
            <w:pPr>
              <w:jc w:val="center"/>
              <w:rPr>
                <w:b/>
                <w:bCs/>
                <w:color w:val="7030A0"/>
                <w:sz w:val="28"/>
                <w:szCs w:val="28"/>
              </w:rPr>
            </w:pPr>
          </w:p>
          <w:p w14:paraId="7467D3A6" w14:textId="77777777" w:rsidR="007C2616" w:rsidRDefault="00210E4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FS1</w:t>
            </w:r>
          </w:p>
          <w:p w14:paraId="4E2F7A2B" w14:textId="77777777" w:rsidR="007C2616" w:rsidRDefault="00210E47">
            <w:pPr>
              <w:jc w:val="center"/>
            </w:pPr>
            <w:r>
              <w:t xml:space="preserve">Project 1 - Clay </w:t>
            </w:r>
            <w:proofErr w:type="gramStart"/>
            <w:r>
              <w:t>hand prints</w:t>
            </w:r>
            <w:proofErr w:type="gramEnd"/>
            <w:r>
              <w:t xml:space="preserve"> (sensory experience links to </w:t>
            </w:r>
            <w:proofErr w:type="spellStart"/>
            <w:r>
              <w:t>maths</w:t>
            </w:r>
            <w:proofErr w:type="spellEnd"/>
            <w:r>
              <w:t>)</w:t>
            </w:r>
          </w:p>
          <w:p w14:paraId="0E6EAEFF" w14:textId="77777777" w:rsidR="007C2616" w:rsidRDefault="00210E47">
            <w:pPr>
              <w:jc w:val="center"/>
            </w:pPr>
            <w:r>
              <w:t>Project 2 - Christmas Cards</w:t>
            </w:r>
          </w:p>
          <w:p w14:paraId="473C2B47" w14:textId="77777777" w:rsidR="007C2616" w:rsidRDefault="00210E47">
            <w:pPr>
              <w:jc w:val="center"/>
            </w:pPr>
            <w:r>
              <w:t>Project 3 - Sewing - Calendars</w:t>
            </w:r>
          </w:p>
          <w:p w14:paraId="6A5516EF" w14:textId="77777777" w:rsidR="007C2616" w:rsidRDefault="007C2616">
            <w:pPr>
              <w:jc w:val="center"/>
            </w:pPr>
          </w:p>
          <w:p w14:paraId="5D5DCE5A" w14:textId="77777777" w:rsidR="007C2616" w:rsidRDefault="007C2616">
            <w:pPr>
              <w:jc w:val="center"/>
            </w:pPr>
          </w:p>
          <w:p w14:paraId="72C23260" w14:textId="77777777" w:rsidR="007C2616" w:rsidRDefault="00210E4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FS2</w:t>
            </w:r>
          </w:p>
          <w:p w14:paraId="1F138B5B" w14:textId="77777777" w:rsidR="007C2616" w:rsidRDefault="00210E47">
            <w:pPr>
              <w:jc w:val="center"/>
            </w:pPr>
            <w:r>
              <w:t xml:space="preserve">Project 1: sewing </w:t>
            </w:r>
            <w:proofErr w:type="spellStart"/>
            <w:r>
              <w:t>calenders</w:t>
            </w:r>
            <w:proofErr w:type="spellEnd"/>
            <w:r>
              <w:t xml:space="preserve"> </w:t>
            </w:r>
          </w:p>
          <w:p w14:paraId="4BD5ECE9" w14:textId="77777777" w:rsidR="007C2616" w:rsidRDefault="00210E47">
            <w:pPr>
              <w:jc w:val="center"/>
            </w:pPr>
            <w:r>
              <w:t>Project 2: Christmas Cards - Angels</w:t>
            </w:r>
          </w:p>
          <w:p w14:paraId="68EE9217" w14:textId="77777777" w:rsidR="007C2616" w:rsidRDefault="00210E47">
            <w:pPr>
              <w:jc w:val="center"/>
            </w:pPr>
            <w:r>
              <w:t>Project 3 - Diwali/Xmas clay light holders</w:t>
            </w:r>
          </w:p>
          <w:p w14:paraId="23676854" w14:textId="77777777" w:rsidR="007C2616" w:rsidRDefault="00210E47">
            <w:pPr>
              <w:jc w:val="center"/>
            </w:pPr>
            <w:r>
              <w:t>Project 4: Seasons</w:t>
            </w:r>
          </w:p>
          <w:p w14:paraId="511A2E8A" w14:textId="77777777" w:rsidR="007C2616" w:rsidRDefault="00210E47">
            <w:pPr>
              <w:jc w:val="center"/>
            </w:pPr>
            <w:r>
              <w:t>*Xmas fayre decoration</w:t>
            </w:r>
          </w:p>
          <w:p w14:paraId="74783DAB" w14:textId="77777777" w:rsidR="007C2616" w:rsidRDefault="007C2616">
            <w:pPr>
              <w:jc w:val="center"/>
              <w:rPr>
                <w:highlight w:val="red"/>
              </w:rPr>
            </w:pPr>
          </w:p>
          <w:p w14:paraId="43E2CBA5" w14:textId="77777777" w:rsidR="007C2616" w:rsidRDefault="00210E47">
            <w:pPr>
              <w:jc w:val="center"/>
              <w:rPr>
                <w:highlight w:val="red"/>
              </w:rPr>
            </w:pPr>
            <w:r>
              <w:rPr>
                <w:highlight w:val="red"/>
              </w:rPr>
              <w:t>The Nativity FS1/FS2</w:t>
            </w:r>
          </w:p>
          <w:p w14:paraId="6EAB62F6" w14:textId="77777777" w:rsidR="007C2616" w:rsidRDefault="007C2616">
            <w:pPr>
              <w:jc w:val="center"/>
            </w:pPr>
          </w:p>
          <w:p w14:paraId="40007865" w14:textId="77777777" w:rsidR="007C2616" w:rsidRDefault="00210E47">
            <w:pPr>
              <w:jc w:val="center"/>
            </w:pPr>
            <w:r>
              <w:rPr>
                <w:highlight w:val="yellow"/>
              </w:rPr>
              <w:t xml:space="preserve">Goldilocks and the 3 Bears </w:t>
            </w:r>
            <w:proofErr w:type="gramStart"/>
            <w:r>
              <w:rPr>
                <w:highlight w:val="yellow"/>
              </w:rPr>
              <w:t>( 2</w:t>
            </w:r>
            <w:proofErr w:type="gram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wk</w:t>
            </w:r>
            <w:proofErr w:type="spellEnd"/>
            <w:r>
              <w:rPr>
                <w:highlight w:val="yellow"/>
              </w:rPr>
              <w:t xml:space="preserve">) </w:t>
            </w:r>
          </w:p>
          <w:p w14:paraId="6D178C70" w14:textId="77777777" w:rsidR="007C2616" w:rsidRDefault="00210E4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 xml:space="preserve">The 3 little pigs (2 </w:t>
            </w:r>
            <w:proofErr w:type="spellStart"/>
            <w:r>
              <w:rPr>
                <w:highlight w:val="yellow"/>
              </w:rPr>
              <w:t>wk</w:t>
            </w:r>
            <w:proofErr w:type="spellEnd"/>
            <w:r>
              <w:rPr>
                <w:highlight w:val="yellow"/>
              </w:rPr>
              <w:t>)</w:t>
            </w:r>
          </w:p>
          <w:p w14:paraId="3B73850C" w14:textId="77777777" w:rsidR="007C2616" w:rsidRDefault="00210E47">
            <w:pPr>
              <w:jc w:val="center"/>
            </w:pPr>
            <w:r>
              <w:rPr>
                <w:highlight w:val="yellow"/>
              </w:rPr>
              <w:t xml:space="preserve">Christmas Story / Nativity Christmas celebrations. (4 </w:t>
            </w:r>
            <w:proofErr w:type="spellStart"/>
            <w:r>
              <w:rPr>
                <w:highlight w:val="yellow"/>
              </w:rPr>
              <w:t>wk</w:t>
            </w:r>
            <w:proofErr w:type="spellEnd"/>
            <w:r>
              <w:rPr>
                <w:highlight w:val="yellow"/>
              </w:rPr>
              <w:t>)</w:t>
            </w:r>
          </w:p>
          <w:p w14:paraId="59C3E79D" w14:textId="77777777" w:rsidR="007C2616" w:rsidRDefault="007C2616">
            <w:pPr>
              <w:jc w:val="center"/>
              <w:rPr>
                <w:highlight w:val="green"/>
              </w:rPr>
            </w:pPr>
          </w:p>
          <w:p w14:paraId="4B994C19" w14:textId="77777777" w:rsidR="007C2616" w:rsidRDefault="007C2616">
            <w:pPr>
              <w:jc w:val="center"/>
            </w:pPr>
          </w:p>
          <w:p w14:paraId="530941A8" w14:textId="77777777" w:rsidR="007C2616" w:rsidRDefault="00210E47">
            <w:pPr>
              <w:rPr>
                <w:b/>
                <w:bCs/>
              </w:rPr>
            </w:pPr>
            <w:r>
              <w:rPr>
                <w:b/>
                <w:bCs/>
              </w:rPr>
              <w:t>Roleplay Area –Fairytale Castle</w:t>
            </w:r>
          </w:p>
          <w:p w14:paraId="2528BD6C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26F7A796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Goldilocks’s house – develop home area to link with English</w:t>
            </w:r>
          </w:p>
          <w:p w14:paraId="05E4E6AF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39727C1A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Home Area: Decorate for Halloween &amp; Christmas.</w:t>
            </w:r>
          </w:p>
          <w:p w14:paraId="780FB195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0D1C8D8E" w14:textId="77777777" w:rsidR="007C2616" w:rsidRDefault="007C2616">
            <w:pPr>
              <w:jc w:val="center"/>
              <w:rPr>
                <w:b/>
                <w:bCs/>
              </w:rPr>
            </w:pPr>
          </w:p>
        </w:tc>
        <w:tc>
          <w:tcPr>
            <w:tcW w:w="3180" w:type="dxa"/>
          </w:tcPr>
          <w:p w14:paraId="1B6F2DC5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Topic </w:t>
            </w:r>
          </w:p>
          <w:p w14:paraId="133BA65A" w14:textId="77777777" w:rsidR="007C2616" w:rsidRDefault="00210E47">
            <w:pPr>
              <w:jc w:val="center"/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Paws, Claws &amp; Whiskers!</w:t>
            </w:r>
          </w:p>
          <w:p w14:paraId="72697E9E" w14:textId="77777777" w:rsidR="007C2616" w:rsidRDefault="007C2616">
            <w:pPr>
              <w:jc w:val="center"/>
              <w:rPr>
                <w:b/>
                <w:bCs/>
                <w:color w:val="7030A0"/>
              </w:rPr>
            </w:pPr>
          </w:p>
          <w:p w14:paraId="542B6EE1" w14:textId="77777777" w:rsidR="007C2616" w:rsidRDefault="00210E4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FS1</w:t>
            </w:r>
          </w:p>
          <w:p w14:paraId="214994C4" w14:textId="77777777" w:rsidR="007C2616" w:rsidRDefault="00210E47">
            <w:pPr>
              <w:jc w:val="center"/>
            </w:pPr>
            <w:r>
              <w:t>Project 1: Animal patterns and printing &amp;</w:t>
            </w:r>
          </w:p>
          <w:p w14:paraId="1EDCF3AE" w14:textId="77777777" w:rsidR="007C2616" w:rsidRDefault="00210E47">
            <w:pPr>
              <w:jc w:val="center"/>
            </w:pPr>
            <w:r>
              <w:t xml:space="preserve">Project 2: Animal Art </w:t>
            </w:r>
            <w:proofErr w:type="gramStart"/>
            <w:r>
              <w:t>collage</w:t>
            </w:r>
            <w:proofErr w:type="gramEnd"/>
          </w:p>
          <w:p w14:paraId="1D7D10D6" w14:textId="77777777" w:rsidR="007C2616" w:rsidRDefault="007C2616">
            <w:pPr>
              <w:jc w:val="center"/>
            </w:pPr>
          </w:p>
          <w:p w14:paraId="61FBA52D" w14:textId="77777777" w:rsidR="007C2616" w:rsidRDefault="00210E47">
            <w:pPr>
              <w:jc w:val="center"/>
            </w:pPr>
            <w:r>
              <w:t>Project 3: Plant and care for and name 4 parts of the plant</w:t>
            </w:r>
          </w:p>
          <w:p w14:paraId="0DFC9B79" w14:textId="77777777" w:rsidR="007C2616" w:rsidRDefault="007C2616">
            <w:pPr>
              <w:jc w:val="center"/>
            </w:pPr>
          </w:p>
          <w:p w14:paraId="2EE5288E" w14:textId="77777777" w:rsidR="007C2616" w:rsidRDefault="00210E4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FS2</w:t>
            </w:r>
          </w:p>
          <w:p w14:paraId="2851A0E3" w14:textId="77777777" w:rsidR="007C2616" w:rsidRDefault="00210E47">
            <w:pPr>
              <w:jc w:val="center"/>
            </w:pPr>
            <w:r>
              <w:t>Project 1: Animals around the world</w:t>
            </w:r>
          </w:p>
          <w:p w14:paraId="5E95DB03" w14:textId="77777777" w:rsidR="007C2616" w:rsidRDefault="00210E47">
            <w:pPr>
              <w:jc w:val="center"/>
            </w:pPr>
            <w:r>
              <w:t>Project 2: Animal prints - recreating and finishing</w:t>
            </w:r>
          </w:p>
          <w:p w14:paraId="35FFE4EC" w14:textId="77777777" w:rsidR="007C2616" w:rsidRDefault="007C2616">
            <w:pPr>
              <w:jc w:val="center"/>
            </w:pPr>
          </w:p>
          <w:p w14:paraId="34FDFB9D" w14:textId="77777777" w:rsidR="007C2616" w:rsidRDefault="00210E47">
            <w:r>
              <w:t xml:space="preserve">Project </w:t>
            </w:r>
            <w:proofErr w:type="gramStart"/>
            <w:r>
              <w:t>4:Step</w:t>
            </w:r>
            <w:proofErr w:type="gramEnd"/>
            <w:r>
              <w:t xml:space="preserve"> by step drawing</w:t>
            </w:r>
          </w:p>
          <w:p w14:paraId="0EAA93A0" w14:textId="77777777" w:rsidR="007C2616" w:rsidRDefault="007C2616">
            <w:pPr>
              <w:jc w:val="center"/>
            </w:pPr>
          </w:p>
          <w:p w14:paraId="40EE0F95" w14:textId="77777777" w:rsidR="007C2616" w:rsidRDefault="00210E47">
            <w:pPr>
              <w:jc w:val="center"/>
            </w:pPr>
            <w:r>
              <w:t>Seasons</w:t>
            </w:r>
          </w:p>
          <w:p w14:paraId="07D89249" w14:textId="77777777" w:rsidR="007C2616" w:rsidRDefault="007C2616">
            <w:pPr>
              <w:jc w:val="center"/>
            </w:pPr>
          </w:p>
          <w:p w14:paraId="1A70B51E" w14:textId="77777777" w:rsidR="007C2616" w:rsidRDefault="00210E47">
            <w:pPr>
              <w:jc w:val="center"/>
            </w:pPr>
            <w:r>
              <w:t>*Life cycles - chicks/caterpillars.</w:t>
            </w:r>
          </w:p>
          <w:p w14:paraId="70E0F505" w14:textId="77777777" w:rsidR="007C2616" w:rsidRDefault="007C2616">
            <w:pPr>
              <w:jc w:val="center"/>
              <w:rPr>
                <w:sz w:val="20"/>
                <w:szCs w:val="20"/>
              </w:rPr>
            </w:pPr>
          </w:p>
          <w:p w14:paraId="0124B8B5" w14:textId="77777777" w:rsidR="007C2616" w:rsidRDefault="007C2616">
            <w:pPr>
              <w:jc w:val="center"/>
            </w:pPr>
          </w:p>
          <w:p w14:paraId="78CE9CD7" w14:textId="77777777" w:rsidR="007C2616" w:rsidRDefault="00210E4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 xml:space="preserve">The Tiger who came to tea  </w:t>
            </w:r>
          </w:p>
          <w:p w14:paraId="2963E0F0" w14:textId="77777777" w:rsidR="007C2616" w:rsidRDefault="00210E4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The very Hungry Caterpillar</w:t>
            </w:r>
          </w:p>
          <w:p w14:paraId="77B92DBA" w14:textId="77777777" w:rsidR="007C2616" w:rsidRDefault="00210E4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 xml:space="preserve">Farmyard </w:t>
            </w:r>
            <w:proofErr w:type="spellStart"/>
            <w:r>
              <w:rPr>
                <w:highlight w:val="yellow"/>
              </w:rPr>
              <w:t>Hubabaloo</w:t>
            </w:r>
            <w:proofErr w:type="spellEnd"/>
            <w:r>
              <w:rPr>
                <w:highlight w:val="yellow"/>
              </w:rPr>
              <w:t>/</w:t>
            </w:r>
            <w:proofErr w:type="gramStart"/>
            <w:r>
              <w:rPr>
                <w:highlight w:val="yellow"/>
              </w:rPr>
              <w:t>Non Fiction</w:t>
            </w:r>
            <w:proofErr w:type="gramEnd"/>
          </w:p>
          <w:p w14:paraId="161C30E8" w14:textId="77777777" w:rsidR="007C2616" w:rsidRDefault="007C2616">
            <w:pPr>
              <w:jc w:val="center"/>
              <w:rPr>
                <w:highlight w:val="yellow"/>
              </w:rPr>
            </w:pPr>
          </w:p>
          <w:p w14:paraId="528D0354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Roleplay </w:t>
            </w:r>
            <w:proofErr w:type="gramStart"/>
            <w:r>
              <w:rPr>
                <w:b/>
                <w:bCs/>
              </w:rPr>
              <w:t>Area :Jungle</w:t>
            </w:r>
            <w:proofErr w:type="gramEnd"/>
            <w:r>
              <w:rPr>
                <w:b/>
                <w:bCs/>
              </w:rPr>
              <w:t>/safari</w:t>
            </w:r>
          </w:p>
          <w:p w14:paraId="06C59F8F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6686F5F5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Home Corner: Tea party to link with the Tiger Who came to tea.</w:t>
            </w:r>
          </w:p>
          <w:p w14:paraId="62969D01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471229DF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1EDD292E" w14:textId="77777777" w:rsidR="007C2616" w:rsidRDefault="007C2616">
            <w:pPr>
              <w:jc w:val="center"/>
              <w:rPr>
                <w:b/>
                <w:bCs/>
              </w:rPr>
            </w:pPr>
          </w:p>
        </w:tc>
        <w:tc>
          <w:tcPr>
            <w:tcW w:w="3210" w:type="dxa"/>
            <w:gridSpan w:val="2"/>
          </w:tcPr>
          <w:p w14:paraId="25818308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Topic </w:t>
            </w:r>
          </w:p>
          <w:p w14:paraId="748CA205" w14:textId="77777777" w:rsidR="007C2616" w:rsidRDefault="00210E4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What a wonderful World!!</w:t>
            </w:r>
          </w:p>
          <w:p w14:paraId="52308B08" w14:textId="77777777" w:rsidR="007C2616" w:rsidRDefault="007C2616">
            <w:pPr>
              <w:rPr>
                <w:b/>
                <w:bCs/>
                <w:u w:val="single"/>
              </w:rPr>
            </w:pPr>
          </w:p>
          <w:p w14:paraId="2B529D6E" w14:textId="77777777" w:rsidR="007C2616" w:rsidRDefault="00210E4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FS1/FS2</w:t>
            </w:r>
          </w:p>
          <w:p w14:paraId="1B6E518A" w14:textId="77777777" w:rsidR="007C2616" w:rsidRDefault="00210E47">
            <w:pPr>
              <w:jc w:val="center"/>
            </w:pPr>
            <w:r>
              <w:t>Projects 1: Planting and Growing</w:t>
            </w:r>
          </w:p>
          <w:p w14:paraId="723AE708" w14:textId="77777777" w:rsidR="007C2616" w:rsidRDefault="00210E47">
            <w:pPr>
              <w:jc w:val="center"/>
            </w:pPr>
            <w:r>
              <w:t>Project 2: Developing the sensory garden.</w:t>
            </w:r>
          </w:p>
          <w:p w14:paraId="58BE1E2F" w14:textId="77777777" w:rsidR="007C2616" w:rsidRDefault="00210E47">
            <w:pPr>
              <w:jc w:val="center"/>
            </w:pPr>
            <w:r>
              <w:t xml:space="preserve">Project 3: Parts of a plant </w:t>
            </w:r>
          </w:p>
          <w:p w14:paraId="1098C9B8" w14:textId="77777777" w:rsidR="007C2616" w:rsidRDefault="007C2616">
            <w:pPr>
              <w:jc w:val="center"/>
            </w:pPr>
          </w:p>
          <w:p w14:paraId="507F46C0" w14:textId="77777777" w:rsidR="007C2616" w:rsidRDefault="00210E47">
            <w:pPr>
              <w:jc w:val="center"/>
            </w:pPr>
            <w:r>
              <w:t>Project 4: Planting and recap 4 parts</w:t>
            </w:r>
          </w:p>
          <w:p w14:paraId="3DCA025A" w14:textId="77777777" w:rsidR="007C2616" w:rsidRDefault="00210E47">
            <w:pPr>
              <w:jc w:val="center"/>
            </w:pPr>
            <w:r>
              <w:t>Project 5: Healthy eating/Tasting</w:t>
            </w:r>
          </w:p>
          <w:p w14:paraId="09C8FEEE" w14:textId="77777777" w:rsidR="007C2616" w:rsidRDefault="00210E47">
            <w:pPr>
              <w:jc w:val="center"/>
            </w:pPr>
            <w:r>
              <w:t>Project 6: land and water</w:t>
            </w:r>
          </w:p>
          <w:p w14:paraId="7EE8A7D4" w14:textId="77777777" w:rsidR="007C2616" w:rsidRDefault="007C2616">
            <w:pPr>
              <w:jc w:val="center"/>
            </w:pPr>
          </w:p>
          <w:p w14:paraId="3E7B7923" w14:textId="77777777" w:rsidR="007C2616" w:rsidRDefault="00210E47">
            <w:pPr>
              <w:jc w:val="center"/>
            </w:pPr>
            <w:r>
              <w:rPr>
                <w:b/>
                <w:bCs/>
              </w:rPr>
              <w:t>FS2:</w:t>
            </w:r>
            <w:r>
              <w:t xml:space="preserve"> </w:t>
            </w:r>
          </w:p>
          <w:p w14:paraId="21E2F6C7" w14:textId="77777777" w:rsidR="007C2616" w:rsidRDefault="00210E47">
            <w:pPr>
              <w:jc w:val="center"/>
            </w:pPr>
            <w:r>
              <w:t>Project 1: Seasons</w:t>
            </w:r>
          </w:p>
          <w:p w14:paraId="1B21F993" w14:textId="77777777" w:rsidR="007C2616" w:rsidRDefault="00210E47">
            <w:pPr>
              <w:jc w:val="center"/>
            </w:pPr>
            <w:r>
              <w:t>Project 2: Africa project/maps local area and compare hot and cold places</w:t>
            </w:r>
          </w:p>
          <w:p w14:paraId="0170489C" w14:textId="77777777" w:rsidR="007C2616" w:rsidRDefault="00210E47">
            <w:pPr>
              <w:jc w:val="center"/>
            </w:pPr>
            <w:r>
              <w:t>Project 3: Fruit tasting and</w:t>
            </w:r>
          </w:p>
          <w:p w14:paraId="4B9E31BB" w14:textId="77777777" w:rsidR="007C2616" w:rsidRDefault="00210E47">
            <w:pPr>
              <w:jc w:val="center"/>
            </w:pPr>
            <w:r>
              <w:t>Healthy eating linked to Handa’s surprise.</w:t>
            </w:r>
          </w:p>
          <w:p w14:paraId="0EE6C175" w14:textId="77777777" w:rsidR="007C2616" w:rsidRDefault="007C2616">
            <w:pPr>
              <w:jc w:val="center"/>
              <w:rPr>
                <w:b/>
                <w:bCs/>
                <w:u w:val="single"/>
              </w:rPr>
            </w:pPr>
          </w:p>
          <w:p w14:paraId="4598615F" w14:textId="77777777" w:rsidR="007C2616" w:rsidRDefault="007C2616">
            <w:pPr>
              <w:jc w:val="center"/>
              <w:rPr>
                <w:b/>
                <w:bCs/>
                <w:u w:val="single"/>
              </w:rPr>
            </w:pPr>
          </w:p>
          <w:p w14:paraId="01DC5860" w14:textId="77777777" w:rsidR="007C2616" w:rsidRDefault="007C2616">
            <w:pPr>
              <w:jc w:val="center"/>
            </w:pPr>
          </w:p>
          <w:p w14:paraId="7D370CB3" w14:textId="77777777" w:rsidR="007C2616" w:rsidRDefault="00210E47">
            <w:pPr>
              <w:jc w:val="center"/>
              <w:rPr>
                <w:highlight w:val="red"/>
              </w:rPr>
            </w:pPr>
            <w:r>
              <w:rPr>
                <w:highlight w:val="red"/>
              </w:rPr>
              <w:t>Easter Bonnet Performance</w:t>
            </w:r>
          </w:p>
          <w:p w14:paraId="43EF2737" w14:textId="77777777" w:rsidR="007C2616" w:rsidRDefault="007C2616">
            <w:pPr>
              <w:jc w:val="center"/>
            </w:pPr>
          </w:p>
          <w:p w14:paraId="48C04105" w14:textId="77777777" w:rsidR="007C2616" w:rsidRDefault="007C2616">
            <w:pPr>
              <w:jc w:val="center"/>
            </w:pPr>
          </w:p>
          <w:p w14:paraId="128B4711" w14:textId="77777777" w:rsidR="007C2616" w:rsidRDefault="00210E4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Handa’s Surprise/</w:t>
            </w:r>
            <w:proofErr w:type="spellStart"/>
            <w:proofErr w:type="gramStart"/>
            <w:r>
              <w:rPr>
                <w:highlight w:val="yellow"/>
              </w:rPr>
              <w:t>non fiction</w:t>
            </w:r>
            <w:proofErr w:type="spellEnd"/>
            <w:proofErr w:type="gramEnd"/>
            <w:r>
              <w:rPr>
                <w:highlight w:val="yellow"/>
              </w:rPr>
              <w:t xml:space="preserve"> Africa</w:t>
            </w:r>
          </w:p>
          <w:p w14:paraId="04322062" w14:textId="77777777" w:rsidR="007C2616" w:rsidRDefault="00210E4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 xml:space="preserve">The Messy Magpie story/ The undersea cleaning spree- Recycling </w:t>
            </w:r>
          </w:p>
          <w:p w14:paraId="121114D7" w14:textId="77777777" w:rsidR="007C2616" w:rsidRDefault="00210E4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The Enormous Turnip</w:t>
            </w:r>
          </w:p>
          <w:p w14:paraId="3459294A" w14:textId="77777777" w:rsidR="007C2616" w:rsidRDefault="007C2616">
            <w:pPr>
              <w:jc w:val="center"/>
              <w:rPr>
                <w:highlight w:val="yellow"/>
              </w:rPr>
            </w:pPr>
          </w:p>
          <w:p w14:paraId="5B91C3AA" w14:textId="77777777" w:rsidR="007C2616" w:rsidRDefault="007C2616">
            <w:pPr>
              <w:jc w:val="center"/>
            </w:pPr>
          </w:p>
          <w:p w14:paraId="020C2B0D" w14:textId="77777777" w:rsidR="007C2616" w:rsidRDefault="007C2616">
            <w:pPr>
              <w:jc w:val="center"/>
            </w:pPr>
          </w:p>
          <w:p w14:paraId="27DC407B" w14:textId="77777777" w:rsidR="007C2616" w:rsidRDefault="00210E4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Roleplay Area: Garden Centre</w:t>
            </w:r>
          </w:p>
          <w:p w14:paraId="47A26F59" w14:textId="77777777" w:rsidR="007C2616" w:rsidRDefault="007C2616">
            <w:pPr>
              <w:rPr>
                <w:b/>
                <w:bCs/>
              </w:rPr>
            </w:pPr>
          </w:p>
          <w:p w14:paraId="3D9690CF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Home Corner: Recycle bins</w:t>
            </w:r>
          </w:p>
          <w:p w14:paraId="543E291E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6FBC4E85" w14:textId="77777777" w:rsidR="007C2616" w:rsidRDefault="00210E47">
            <w:pPr>
              <w:jc w:val="center"/>
              <w:rPr>
                <w:b/>
                <w:bCs/>
              </w:rPr>
            </w:pPr>
            <w:r>
              <w:t xml:space="preserve">Invite parents in - </w:t>
            </w:r>
            <w:r>
              <w:rPr>
                <w:highlight w:val="red"/>
              </w:rPr>
              <w:t>Planting/Gardening/Big Build in the outside Classroom</w:t>
            </w:r>
          </w:p>
        </w:tc>
        <w:tc>
          <w:tcPr>
            <w:tcW w:w="3195" w:type="dxa"/>
          </w:tcPr>
          <w:p w14:paraId="261D305D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Topic </w:t>
            </w:r>
          </w:p>
          <w:p w14:paraId="48D536ED" w14:textId="77777777" w:rsidR="007C2616" w:rsidRDefault="00210E47">
            <w:pPr>
              <w:jc w:val="center"/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 xml:space="preserve">Ticket to ride! </w:t>
            </w:r>
          </w:p>
          <w:p w14:paraId="36A90574" w14:textId="77777777" w:rsidR="007C2616" w:rsidRDefault="007C2616">
            <w:pPr>
              <w:jc w:val="center"/>
              <w:rPr>
                <w:b/>
                <w:bCs/>
                <w:color w:val="7030A0"/>
                <w:sz w:val="28"/>
                <w:szCs w:val="28"/>
              </w:rPr>
            </w:pPr>
          </w:p>
          <w:p w14:paraId="0D430770" w14:textId="77777777" w:rsidR="007C2616" w:rsidRDefault="00210E4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FS1</w:t>
            </w:r>
          </w:p>
          <w:p w14:paraId="5F81146D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Maps - Land and water</w:t>
            </w:r>
          </w:p>
          <w:p w14:paraId="75F97109" w14:textId="77777777" w:rsidR="007C2616" w:rsidRDefault="00210E47">
            <w:pPr>
              <w:jc w:val="center"/>
            </w:pPr>
            <w:r>
              <w:t>Project 1 - Large scale building indoors and outside</w:t>
            </w:r>
          </w:p>
          <w:p w14:paraId="7D72657F" w14:textId="77777777" w:rsidR="007C2616" w:rsidRDefault="00210E47">
            <w:pPr>
              <w:jc w:val="center"/>
            </w:pPr>
            <w:r>
              <w:t xml:space="preserve">Project: Junk Box modelling transport vehicles </w:t>
            </w:r>
          </w:p>
          <w:p w14:paraId="28ACA376" w14:textId="77777777" w:rsidR="007C2616" w:rsidRDefault="007C2616">
            <w:pPr>
              <w:jc w:val="center"/>
              <w:rPr>
                <w:b/>
                <w:bCs/>
                <w:u w:val="single"/>
              </w:rPr>
            </w:pPr>
          </w:p>
          <w:p w14:paraId="0207B61F" w14:textId="77777777" w:rsidR="007C2616" w:rsidRDefault="00210E47">
            <w:pPr>
              <w:jc w:val="center"/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u w:val="single"/>
              </w:rPr>
              <w:t>FS2</w:t>
            </w:r>
            <w:r>
              <w:rPr>
                <w:b/>
                <w:bCs/>
                <w:color w:val="7030A0"/>
                <w:sz w:val="28"/>
                <w:szCs w:val="28"/>
              </w:rPr>
              <w:t xml:space="preserve"> </w:t>
            </w:r>
          </w:p>
          <w:p w14:paraId="7CE264FA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Maps/UK - Journey</w:t>
            </w:r>
          </w:p>
          <w:p w14:paraId="1448C0FD" w14:textId="77777777" w:rsidR="007C2616" w:rsidRDefault="00210E47">
            <w:pPr>
              <w:jc w:val="center"/>
            </w:pPr>
            <w:r>
              <w:t>Project 1: Vehicles past and Present</w:t>
            </w:r>
          </w:p>
          <w:p w14:paraId="46205F2F" w14:textId="77777777" w:rsidR="007C2616" w:rsidRDefault="00210E47">
            <w:pPr>
              <w:jc w:val="center"/>
            </w:pPr>
            <w:r>
              <w:t xml:space="preserve">Project 2: Design, make and evaluate transport vehicles </w:t>
            </w:r>
            <w:proofErr w:type="spellStart"/>
            <w:r>
              <w:t>jjunk</w:t>
            </w:r>
            <w:proofErr w:type="spellEnd"/>
            <w:r>
              <w:t xml:space="preserve"> box modelling</w:t>
            </w:r>
          </w:p>
          <w:p w14:paraId="62F06D88" w14:textId="77777777" w:rsidR="007C2616" w:rsidRDefault="00210E47">
            <w:pPr>
              <w:jc w:val="center"/>
            </w:pPr>
            <w:r>
              <w:t>Project 3: Who was Neil Armstrong?</w:t>
            </w:r>
          </w:p>
          <w:p w14:paraId="3CA6E3FB" w14:textId="77777777" w:rsidR="007C2616" w:rsidRDefault="00210E47">
            <w:pPr>
              <w:jc w:val="center"/>
            </w:pPr>
            <w:r>
              <w:t>Project 5: Seasons</w:t>
            </w:r>
          </w:p>
          <w:p w14:paraId="6984EB66" w14:textId="77777777" w:rsidR="007C2616" w:rsidRDefault="007C2616">
            <w:pPr>
              <w:jc w:val="center"/>
            </w:pPr>
          </w:p>
          <w:p w14:paraId="2B479261" w14:textId="77777777" w:rsidR="007C2616" w:rsidRDefault="007C2616">
            <w:pPr>
              <w:jc w:val="center"/>
            </w:pPr>
          </w:p>
          <w:p w14:paraId="73C76369" w14:textId="77777777" w:rsidR="007C2616" w:rsidRDefault="00210E47">
            <w:pPr>
              <w:jc w:val="center"/>
              <w:rPr>
                <w:highlight w:val="red"/>
              </w:rPr>
            </w:pPr>
            <w:r>
              <w:rPr>
                <w:highlight w:val="red"/>
              </w:rPr>
              <w:t xml:space="preserve">Invite </w:t>
            </w:r>
            <w:proofErr w:type="gramStart"/>
            <w:r>
              <w:rPr>
                <w:highlight w:val="red"/>
              </w:rPr>
              <w:t>parents in</w:t>
            </w:r>
            <w:proofErr w:type="gramEnd"/>
            <w:r>
              <w:rPr>
                <w:highlight w:val="red"/>
              </w:rPr>
              <w:t xml:space="preserve"> to make our own transport - Craft Day</w:t>
            </w:r>
          </w:p>
          <w:p w14:paraId="433D9A9F" w14:textId="77777777" w:rsidR="007C2616" w:rsidRDefault="007C2616"/>
          <w:p w14:paraId="2D6199C2" w14:textId="77777777" w:rsidR="007C2616" w:rsidRDefault="00210E4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 xml:space="preserve">The Naughty Bus/Wheels on the bus (2 </w:t>
            </w:r>
            <w:proofErr w:type="spellStart"/>
            <w:r>
              <w:rPr>
                <w:highlight w:val="yellow"/>
              </w:rPr>
              <w:t>wk</w:t>
            </w:r>
            <w:proofErr w:type="spellEnd"/>
            <w:r>
              <w:rPr>
                <w:highlight w:val="yellow"/>
              </w:rPr>
              <w:t>)</w:t>
            </w:r>
          </w:p>
          <w:p w14:paraId="145472B5" w14:textId="77777777" w:rsidR="007C2616" w:rsidRDefault="00210E47">
            <w:pPr>
              <w:jc w:val="center"/>
              <w:rPr>
                <w:highlight w:val="yellow"/>
              </w:rPr>
            </w:pPr>
            <w:proofErr w:type="gramStart"/>
            <w:r>
              <w:rPr>
                <w:highlight w:val="yellow"/>
              </w:rPr>
              <w:t>The train</w:t>
            </w:r>
            <w:proofErr w:type="gramEnd"/>
            <w:r>
              <w:rPr>
                <w:highlight w:val="yellow"/>
              </w:rPr>
              <w:t xml:space="preserve"> Ride (2 </w:t>
            </w:r>
            <w:proofErr w:type="spellStart"/>
            <w:r>
              <w:rPr>
                <w:highlight w:val="yellow"/>
              </w:rPr>
              <w:t>wk</w:t>
            </w:r>
            <w:proofErr w:type="spellEnd"/>
            <w:r>
              <w:rPr>
                <w:highlight w:val="yellow"/>
              </w:rPr>
              <w:t xml:space="preserve">) - </w:t>
            </w:r>
            <w:proofErr w:type="gramStart"/>
            <w:r>
              <w:rPr>
                <w:highlight w:val="yellow"/>
              </w:rPr>
              <w:t>experience</w:t>
            </w:r>
            <w:proofErr w:type="gramEnd"/>
            <w:r>
              <w:rPr>
                <w:highlight w:val="yellow"/>
              </w:rPr>
              <w:t xml:space="preserve"> Day</w:t>
            </w:r>
          </w:p>
          <w:p w14:paraId="06C14B52" w14:textId="77777777" w:rsidR="007C2616" w:rsidRDefault="00210E4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 xml:space="preserve">Whatever Next (2 </w:t>
            </w:r>
            <w:proofErr w:type="spellStart"/>
            <w:r>
              <w:rPr>
                <w:highlight w:val="yellow"/>
              </w:rPr>
              <w:t>wk</w:t>
            </w:r>
            <w:proofErr w:type="spellEnd"/>
            <w:r>
              <w:rPr>
                <w:highlight w:val="yellow"/>
              </w:rPr>
              <w:t>)</w:t>
            </w:r>
          </w:p>
          <w:p w14:paraId="407339CB" w14:textId="77777777" w:rsidR="007C2616" w:rsidRDefault="007C2616">
            <w:pPr>
              <w:jc w:val="center"/>
            </w:pPr>
          </w:p>
          <w:p w14:paraId="1F7CF2A5" w14:textId="77777777" w:rsidR="007C2616" w:rsidRDefault="007C2616"/>
          <w:p w14:paraId="17756BE0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Role Play: Space Station/Whatever Next</w:t>
            </w:r>
          </w:p>
          <w:p w14:paraId="0EB8323E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4B6C1B09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Outdoor: Railway station</w:t>
            </w:r>
          </w:p>
          <w:p w14:paraId="0D56100C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39B265CA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Home Corner: Moving out.</w:t>
            </w:r>
          </w:p>
          <w:p w14:paraId="0BF7D086" w14:textId="77777777" w:rsidR="007C2616" w:rsidRDefault="007C2616">
            <w:pPr>
              <w:jc w:val="center"/>
              <w:rPr>
                <w:b/>
                <w:bCs/>
              </w:rPr>
            </w:pPr>
          </w:p>
        </w:tc>
        <w:tc>
          <w:tcPr>
            <w:tcW w:w="3195" w:type="dxa"/>
          </w:tcPr>
          <w:p w14:paraId="3D076BDD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Topic </w:t>
            </w:r>
          </w:p>
          <w:p w14:paraId="60C1C630" w14:textId="77777777" w:rsidR="007C2616" w:rsidRDefault="00210E47">
            <w:pPr>
              <w:jc w:val="center"/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Fun at the Seaside!</w:t>
            </w:r>
          </w:p>
          <w:p w14:paraId="04DD1587" w14:textId="77777777" w:rsidR="007C2616" w:rsidRDefault="007C2616">
            <w:pPr>
              <w:jc w:val="center"/>
              <w:rPr>
                <w:b/>
                <w:bCs/>
                <w:color w:val="7030A0"/>
                <w:sz w:val="28"/>
                <w:szCs w:val="28"/>
              </w:rPr>
            </w:pPr>
          </w:p>
          <w:p w14:paraId="308F99B6" w14:textId="77777777" w:rsidR="007C2616" w:rsidRDefault="00210E4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FS1</w:t>
            </w:r>
          </w:p>
          <w:p w14:paraId="1008A167" w14:textId="77777777" w:rsidR="007C2616" w:rsidRDefault="00210E47">
            <w:pPr>
              <w:jc w:val="center"/>
              <w:rPr>
                <w:b/>
                <w:bCs/>
              </w:rPr>
            </w:pPr>
            <w:r>
              <w:t>Project 1: Sea life creature silhouettes</w:t>
            </w:r>
            <w:r>
              <w:rPr>
                <w:b/>
                <w:bCs/>
              </w:rPr>
              <w:t xml:space="preserve"> </w:t>
            </w:r>
          </w:p>
          <w:p w14:paraId="3624AE6E" w14:textId="77777777" w:rsidR="007C2616" w:rsidRDefault="00210E47">
            <w:pPr>
              <w:jc w:val="center"/>
            </w:pPr>
            <w:r>
              <w:t xml:space="preserve">Project </w:t>
            </w:r>
            <w:proofErr w:type="gramStart"/>
            <w:r>
              <w:t>2:Places</w:t>
            </w:r>
            <w:proofErr w:type="gramEnd"/>
            <w:r>
              <w:t xml:space="preserve"> discussion/Hot and cold/Clothing- photographs home learning.</w:t>
            </w:r>
          </w:p>
          <w:p w14:paraId="38448CC6" w14:textId="77777777" w:rsidR="007C2616" w:rsidRDefault="007C2616">
            <w:pPr>
              <w:jc w:val="center"/>
            </w:pPr>
          </w:p>
          <w:p w14:paraId="38D96777" w14:textId="77777777" w:rsidR="007C2616" w:rsidRDefault="00210E47">
            <w:pPr>
              <w:jc w:val="center"/>
            </w:pPr>
            <w:r>
              <w:rPr>
                <w:b/>
                <w:bCs/>
                <w:u w:val="single"/>
              </w:rPr>
              <w:t>FS2</w:t>
            </w:r>
          </w:p>
          <w:p w14:paraId="07630A6A" w14:textId="77777777" w:rsidR="007C2616" w:rsidRDefault="00210E47">
            <w:pPr>
              <w:jc w:val="center"/>
            </w:pPr>
            <w:r>
              <w:t xml:space="preserve">Project 1: </w:t>
            </w:r>
            <w:proofErr w:type="spellStart"/>
            <w:r>
              <w:t>Seasides</w:t>
            </w:r>
            <w:proofErr w:type="spellEnd"/>
            <w:r>
              <w:t xml:space="preserve"> in the past/Compare: Now and then!</w:t>
            </w:r>
          </w:p>
          <w:p w14:paraId="7D93313D" w14:textId="77777777" w:rsidR="007C2616" w:rsidRDefault="00210E47">
            <w:pPr>
              <w:jc w:val="center"/>
            </w:pPr>
            <w:r>
              <w:t>Project 2: Seaside art - painting - wax</w:t>
            </w:r>
          </w:p>
          <w:p w14:paraId="12D4DBDC" w14:textId="77777777" w:rsidR="007C2616" w:rsidRDefault="007C2616"/>
          <w:p w14:paraId="0B035394" w14:textId="77777777" w:rsidR="007C2616" w:rsidRDefault="00210E47">
            <w:pPr>
              <w:jc w:val="center"/>
              <w:rPr>
                <w:highlight w:val="red"/>
              </w:rPr>
            </w:pPr>
            <w:r>
              <w:rPr>
                <w:highlight w:val="red"/>
              </w:rPr>
              <w:t>End of year performance FS1/Graduation FS2</w:t>
            </w:r>
          </w:p>
          <w:p w14:paraId="19AA0147" w14:textId="77777777" w:rsidR="007C2616" w:rsidRDefault="007C2616">
            <w:pPr>
              <w:jc w:val="center"/>
            </w:pPr>
          </w:p>
          <w:p w14:paraId="29FFB039" w14:textId="77777777" w:rsidR="007C2616" w:rsidRDefault="00210E4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 xml:space="preserve">Commotion in the ocean – </w:t>
            </w:r>
            <w:proofErr w:type="spellStart"/>
            <w:proofErr w:type="gramStart"/>
            <w:r>
              <w:rPr>
                <w:highlight w:val="yellow"/>
              </w:rPr>
              <w:t>Non fiction</w:t>
            </w:r>
            <w:proofErr w:type="spellEnd"/>
            <w:proofErr w:type="gramEnd"/>
            <w:r>
              <w:rPr>
                <w:highlight w:val="yellow"/>
              </w:rPr>
              <w:t xml:space="preserve"> (2k)</w:t>
            </w:r>
          </w:p>
          <w:p w14:paraId="511853B9" w14:textId="77777777" w:rsidR="007C2616" w:rsidRDefault="00210E4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Seaside experience writing (2wk)</w:t>
            </w:r>
          </w:p>
          <w:p w14:paraId="2D50B1F5" w14:textId="77777777" w:rsidR="007C2616" w:rsidRDefault="00210E4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Pirate hook writing (2wk)</w:t>
            </w:r>
          </w:p>
          <w:p w14:paraId="0BC7BE00" w14:textId="77777777" w:rsidR="007C2616" w:rsidRDefault="00210E47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 xml:space="preserve">How to act like a </w:t>
            </w:r>
            <w:proofErr w:type="spellStart"/>
            <w:r>
              <w:rPr>
                <w:highlight w:val="yellow"/>
              </w:rPr>
              <w:t>pirtate</w:t>
            </w:r>
            <w:proofErr w:type="spellEnd"/>
            <w:r>
              <w:rPr>
                <w:highlight w:val="yellow"/>
              </w:rPr>
              <w:t xml:space="preserve"> instructions </w:t>
            </w:r>
          </w:p>
          <w:p w14:paraId="08D0D01C" w14:textId="77777777" w:rsidR="007C2616" w:rsidRDefault="007C2616">
            <w:pPr>
              <w:jc w:val="center"/>
            </w:pPr>
          </w:p>
          <w:p w14:paraId="4DCC67EF" w14:textId="77777777" w:rsidR="007C2616" w:rsidRDefault="007C2616">
            <w:pPr>
              <w:jc w:val="center"/>
            </w:pPr>
          </w:p>
          <w:p w14:paraId="35BC2AA5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Roleplay: Indoor: Travel agents</w:t>
            </w:r>
          </w:p>
          <w:p w14:paraId="0EBCC839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7B59E2BC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Outdoor: Seaside shop/on the beach/deckchairs </w:t>
            </w:r>
            <w:proofErr w:type="spellStart"/>
            <w:r>
              <w:rPr>
                <w:b/>
                <w:bCs/>
              </w:rPr>
              <w:t>etc</w:t>
            </w:r>
            <w:proofErr w:type="spellEnd"/>
            <w:r>
              <w:rPr>
                <w:b/>
                <w:bCs/>
              </w:rPr>
              <w:t xml:space="preserve"> Seaside experience Day &amp; car wash</w:t>
            </w:r>
          </w:p>
          <w:p w14:paraId="425C30B2" w14:textId="77777777" w:rsidR="007C2616" w:rsidRDefault="007C2616">
            <w:pPr>
              <w:jc w:val="center"/>
            </w:pPr>
          </w:p>
          <w:p w14:paraId="65C4F3CE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4FCA0931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14CF7119" w14:textId="77777777" w:rsidR="007C2616" w:rsidRDefault="007C2616">
            <w:pPr>
              <w:jc w:val="center"/>
              <w:rPr>
                <w:b/>
                <w:bCs/>
              </w:rPr>
            </w:pPr>
          </w:p>
        </w:tc>
      </w:tr>
      <w:tr w:rsidR="007C2616" w14:paraId="58077DDF" w14:textId="77777777">
        <w:trPr>
          <w:gridAfter w:val="8"/>
          <w:trHeight w:val="309"/>
        </w:trPr>
        <w:tc>
          <w:tcPr>
            <w:tcW w:w="3195" w:type="dxa"/>
            <w:vMerge/>
          </w:tcPr>
          <w:p w14:paraId="2F512BBB" w14:textId="77777777" w:rsidR="007C2616" w:rsidRDefault="007C2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</w:tr>
      <w:tr w:rsidR="007C2616" w14:paraId="521B641A" w14:textId="77777777">
        <w:tc>
          <w:tcPr>
            <w:tcW w:w="3195" w:type="dxa"/>
            <w:vMerge/>
          </w:tcPr>
          <w:p w14:paraId="3274C528" w14:textId="77777777" w:rsidR="007C2616" w:rsidRDefault="007C2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3315" w:type="dxa"/>
          </w:tcPr>
          <w:p w14:paraId="44BC4DA6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WOW Moments</w:t>
            </w:r>
          </w:p>
          <w:p w14:paraId="06FBA30A" w14:textId="77777777" w:rsidR="007C2616" w:rsidRDefault="00210E47">
            <w:pPr>
              <w:jc w:val="center"/>
            </w:pPr>
            <w:r>
              <w:t>Owl visit - Charlie?</w:t>
            </w:r>
          </w:p>
          <w:p w14:paraId="7EAA5FEA" w14:textId="77777777" w:rsidR="007C2616" w:rsidRDefault="00210E47">
            <w:r>
              <w:lastRenderedPageBreak/>
              <w:t>Nurse/Paramedic/Prison Officer/Check with parents.</w:t>
            </w:r>
          </w:p>
          <w:p w14:paraId="692E976E" w14:textId="77777777" w:rsidR="007C2616" w:rsidRDefault="00210E47">
            <w:pPr>
              <w:jc w:val="center"/>
            </w:pPr>
            <w:r>
              <w:t xml:space="preserve">Harvest Festival </w:t>
            </w:r>
          </w:p>
          <w:p w14:paraId="3B7447E1" w14:textId="77777777" w:rsidR="007C2616" w:rsidRDefault="00210E47">
            <w:pPr>
              <w:jc w:val="center"/>
            </w:pPr>
            <w:r>
              <w:t xml:space="preserve">What do I want to be when I grow up? </w:t>
            </w:r>
            <w:proofErr w:type="gramStart"/>
            <w:r>
              <w:t>-  Video</w:t>
            </w:r>
            <w:proofErr w:type="gramEnd"/>
            <w:r>
              <w:t xml:space="preserve"> for parents.</w:t>
            </w:r>
          </w:p>
          <w:p w14:paraId="76F6524F" w14:textId="77777777" w:rsidR="007C2616" w:rsidRDefault="00210E47">
            <w:pPr>
              <w:jc w:val="center"/>
            </w:pPr>
            <w:r>
              <w:t>Baking/cooking</w:t>
            </w:r>
          </w:p>
          <w:p w14:paraId="62C09D27" w14:textId="77777777" w:rsidR="007C2616" w:rsidRDefault="00210E47">
            <w:pPr>
              <w:jc w:val="center"/>
            </w:pPr>
            <w:r>
              <w:t>Railway Children Panto</w:t>
            </w:r>
          </w:p>
          <w:p w14:paraId="1259D622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1B789E96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7D6897DC" w14:textId="77777777" w:rsidR="007C2616" w:rsidRDefault="007C2616">
            <w:pPr>
              <w:rPr>
                <w:b/>
                <w:bCs/>
              </w:rPr>
            </w:pPr>
          </w:p>
        </w:tc>
        <w:tc>
          <w:tcPr>
            <w:tcW w:w="3060" w:type="dxa"/>
            <w:gridSpan w:val="2"/>
          </w:tcPr>
          <w:p w14:paraId="3096DC0B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WOW Moment </w:t>
            </w:r>
          </w:p>
          <w:p w14:paraId="2684550F" w14:textId="77777777" w:rsidR="007C2616" w:rsidRDefault="00210E47">
            <w:pPr>
              <w:jc w:val="center"/>
            </w:pPr>
            <w:r>
              <w:t>Remembrance Day</w:t>
            </w:r>
          </w:p>
          <w:p w14:paraId="3DBFE9BB" w14:textId="77777777" w:rsidR="007C2616" w:rsidRDefault="00210E47">
            <w:pPr>
              <w:jc w:val="center"/>
            </w:pPr>
            <w:r>
              <w:lastRenderedPageBreak/>
              <w:t>Bonfire Night</w:t>
            </w:r>
          </w:p>
          <w:p w14:paraId="06767724" w14:textId="77777777" w:rsidR="007C2616" w:rsidRDefault="00210E47">
            <w:pPr>
              <w:jc w:val="center"/>
            </w:pPr>
            <w:r>
              <w:t>Christmas Time / Nativity</w:t>
            </w:r>
          </w:p>
          <w:p w14:paraId="09C54924" w14:textId="77777777" w:rsidR="007C2616" w:rsidRDefault="00210E47">
            <w:pPr>
              <w:jc w:val="center"/>
            </w:pPr>
            <w:r>
              <w:t>Christmas Cards and Calendars.</w:t>
            </w:r>
          </w:p>
          <w:p w14:paraId="7093B23B" w14:textId="77777777" w:rsidR="007C2616" w:rsidRDefault="00210E47">
            <w:pPr>
              <w:jc w:val="center"/>
            </w:pPr>
            <w:r>
              <w:t>Diwali – Diva Lamps</w:t>
            </w:r>
          </w:p>
          <w:p w14:paraId="6D297E90" w14:textId="77777777" w:rsidR="007C2616" w:rsidRDefault="00210E47">
            <w:pPr>
              <w:jc w:val="center"/>
            </w:pPr>
            <w:r>
              <w:t>Halloween</w:t>
            </w:r>
          </w:p>
          <w:p w14:paraId="6BE94156" w14:textId="77777777" w:rsidR="007C2616" w:rsidRDefault="00210E47">
            <w:pPr>
              <w:jc w:val="center"/>
            </w:pPr>
            <w:r>
              <w:t>Black History Month</w:t>
            </w:r>
          </w:p>
          <w:p w14:paraId="6E7C7727" w14:textId="77777777" w:rsidR="007C2616" w:rsidRDefault="00210E47">
            <w:pPr>
              <w:jc w:val="center"/>
            </w:pPr>
            <w:r>
              <w:t>Road Safety - Visit</w:t>
            </w:r>
          </w:p>
          <w:p w14:paraId="37F3F733" w14:textId="77777777" w:rsidR="007C2616" w:rsidRDefault="00210E47">
            <w:pPr>
              <w:jc w:val="center"/>
            </w:pPr>
            <w:r>
              <w:t>Children in Need</w:t>
            </w:r>
          </w:p>
          <w:p w14:paraId="255F25E3" w14:textId="77777777" w:rsidR="007C2616" w:rsidRDefault="00210E47">
            <w:pPr>
              <w:jc w:val="center"/>
            </w:pPr>
            <w:r>
              <w:t>Anti- Bullying Week</w:t>
            </w:r>
          </w:p>
          <w:p w14:paraId="4E3D3E72" w14:textId="77777777" w:rsidR="007C2616" w:rsidRDefault="00210E47">
            <w:pPr>
              <w:jc w:val="center"/>
            </w:pPr>
            <w:r>
              <w:t>Baking/cooking</w:t>
            </w:r>
          </w:p>
          <w:p w14:paraId="1E91721C" w14:textId="77777777" w:rsidR="007C2616" w:rsidRDefault="00210E47">
            <w:pPr>
              <w:jc w:val="center"/>
            </w:pPr>
            <w:r>
              <w:t>Goldilocks break in.</w:t>
            </w:r>
          </w:p>
          <w:p w14:paraId="4CD355B7" w14:textId="77777777" w:rsidR="007C2616" w:rsidRDefault="00210E47">
            <w:pPr>
              <w:jc w:val="center"/>
            </w:pPr>
            <w:r>
              <w:t>Nursery Rhyme Challenge</w:t>
            </w:r>
          </w:p>
          <w:p w14:paraId="628C3A80" w14:textId="77777777" w:rsidR="007C2616" w:rsidRDefault="007C2616">
            <w:pPr>
              <w:jc w:val="center"/>
            </w:pPr>
          </w:p>
          <w:p w14:paraId="38AD255B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657EDA44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4E88441C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5CA9C51B" w14:textId="77777777" w:rsidR="007C2616" w:rsidRDefault="007C2616">
            <w:pPr>
              <w:rPr>
                <w:b/>
                <w:bCs/>
              </w:rPr>
            </w:pPr>
          </w:p>
        </w:tc>
        <w:tc>
          <w:tcPr>
            <w:tcW w:w="3180" w:type="dxa"/>
          </w:tcPr>
          <w:p w14:paraId="77FB7BF7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WOW Moment </w:t>
            </w:r>
          </w:p>
          <w:p w14:paraId="05CFA6CC" w14:textId="77777777" w:rsidR="007C2616" w:rsidRDefault="00210E47">
            <w:pPr>
              <w:jc w:val="center"/>
            </w:pPr>
            <w:r>
              <w:t>Chicks</w:t>
            </w:r>
          </w:p>
          <w:p w14:paraId="0A3EA186" w14:textId="77777777" w:rsidR="007C2616" w:rsidRDefault="00210E47">
            <w:pPr>
              <w:jc w:val="center"/>
            </w:pPr>
            <w:r>
              <w:lastRenderedPageBreak/>
              <w:t>Caterpillars/Butterfly</w:t>
            </w:r>
          </w:p>
          <w:p w14:paraId="1FC75B1D" w14:textId="77777777" w:rsidR="007C2616" w:rsidRDefault="00210E47">
            <w:pPr>
              <w:jc w:val="center"/>
            </w:pPr>
            <w:r>
              <w:t>Chinese New Year</w:t>
            </w:r>
          </w:p>
          <w:p w14:paraId="3DFF1B50" w14:textId="77777777" w:rsidR="007C2616" w:rsidRDefault="00210E47">
            <w:pPr>
              <w:jc w:val="center"/>
            </w:pPr>
            <w:r>
              <w:t>Tiger who came to Tea party</w:t>
            </w:r>
          </w:p>
          <w:p w14:paraId="7EC7933E" w14:textId="77777777" w:rsidR="007C2616" w:rsidRDefault="00210E47">
            <w:pPr>
              <w:jc w:val="center"/>
            </w:pPr>
            <w:r>
              <w:t>Shrove Tuesday – Pancake making</w:t>
            </w:r>
          </w:p>
          <w:p w14:paraId="4968A0CB" w14:textId="77777777" w:rsidR="007C2616" w:rsidRDefault="00210E47">
            <w:pPr>
              <w:jc w:val="center"/>
            </w:pPr>
            <w:r>
              <w:t>Internet Safety Day</w:t>
            </w:r>
          </w:p>
          <w:p w14:paraId="4DED5B8B" w14:textId="77777777" w:rsidR="007C2616" w:rsidRDefault="00210E47">
            <w:pPr>
              <w:jc w:val="center"/>
            </w:pPr>
            <w:r>
              <w:t>Animal Art week</w:t>
            </w:r>
          </w:p>
          <w:p w14:paraId="25DDCE7F" w14:textId="77777777" w:rsidR="007C2616" w:rsidRDefault="00210E47">
            <w:pPr>
              <w:jc w:val="center"/>
            </w:pPr>
            <w:r>
              <w:t>Baking/cooking</w:t>
            </w:r>
          </w:p>
          <w:p w14:paraId="4947A04C" w14:textId="77777777" w:rsidR="007C2616" w:rsidRDefault="007C2616">
            <w:pPr>
              <w:jc w:val="center"/>
            </w:pPr>
          </w:p>
          <w:p w14:paraId="5BDD6C5C" w14:textId="77777777" w:rsidR="007C2616" w:rsidRDefault="007C2616">
            <w:pPr>
              <w:rPr>
                <w:b/>
                <w:bCs/>
              </w:rPr>
            </w:pPr>
          </w:p>
          <w:p w14:paraId="5892DCB6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152A2369" w14:textId="77777777" w:rsidR="007C2616" w:rsidRDefault="007C2616">
            <w:pPr>
              <w:rPr>
                <w:b/>
                <w:bCs/>
              </w:rPr>
            </w:pPr>
          </w:p>
        </w:tc>
        <w:tc>
          <w:tcPr>
            <w:tcW w:w="3210" w:type="dxa"/>
            <w:gridSpan w:val="2"/>
          </w:tcPr>
          <w:p w14:paraId="0C9D3F33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WOW Moment </w:t>
            </w:r>
          </w:p>
          <w:p w14:paraId="078E4905" w14:textId="77777777" w:rsidR="007C2616" w:rsidRDefault="00210E47">
            <w:pPr>
              <w:jc w:val="center"/>
            </w:pPr>
            <w:r>
              <w:t>Planting seeds - parents</w:t>
            </w:r>
          </w:p>
          <w:p w14:paraId="7893EED9" w14:textId="77777777" w:rsidR="007C2616" w:rsidRDefault="00210E47">
            <w:pPr>
              <w:jc w:val="center"/>
            </w:pPr>
            <w:r>
              <w:lastRenderedPageBreak/>
              <w:t>Easter time – cards and crafts</w:t>
            </w:r>
          </w:p>
          <w:p w14:paraId="5E3EF736" w14:textId="77777777" w:rsidR="007C2616" w:rsidRDefault="00210E47">
            <w:pPr>
              <w:jc w:val="center"/>
            </w:pPr>
            <w:r>
              <w:t>Mother’s Day cards</w:t>
            </w:r>
          </w:p>
          <w:p w14:paraId="309EC08A" w14:textId="77777777" w:rsidR="007C2616" w:rsidRDefault="00210E47">
            <w:pPr>
              <w:jc w:val="center"/>
            </w:pPr>
            <w:r>
              <w:t>Easter Egg Hunt/Easter bunny visit?</w:t>
            </w:r>
          </w:p>
          <w:p w14:paraId="554D3384" w14:textId="77777777" w:rsidR="007C2616" w:rsidRDefault="00210E47">
            <w:pPr>
              <w:jc w:val="center"/>
            </w:pPr>
            <w:r>
              <w:t>Baking/cooking</w:t>
            </w:r>
          </w:p>
          <w:p w14:paraId="0DBE3070" w14:textId="77777777" w:rsidR="007C2616" w:rsidRDefault="00210E47">
            <w:pPr>
              <w:jc w:val="center"/>
            </w:pPr>
            <w:r>
              <w:t xml:space="preserve">Easter bonnet parade. </w:t>
            </w:r>
          </w:p>
          <w:p w14:paraId="5454F83A" w14:textId="77777777" w:rsidR="007C2616" w:rsidRDefault="007C2616">
            <w:pPr>
              <w:jc w:val="center"/>
            </w:pPr>
          </w:p>
          <w:p w14:paraId="5AC3A41B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1E7B9440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05F31912" w14:textId="77777777" w:rsidR="007C2616" w:rsidRDefault="007C2616">
            <w:pPr>
              <w:rPr>
                <w:b/>
                <w:bCs/>
              </w:rPr>
            </w:pPr>
          </w:p>
        </w:tc>
        <w:tc>
          <w:tcPr>
            <w:tcW w:w="3195" w:type="dxa"/>
          </w:tcPr>
          <w:p w14:paraId="5A157565" w14:textId="77777777" w:rsidR="007C2616" w:rsidRDefault="00210E47">
            <w:pPr>
              <w:jc w:val="center"/>
            </w:pPr>
            <w:r>
              <w:rPr>
                <w:b/>
                <w:bCs/>
              </w:rPr>
              <w:lastRenderedPageBreak/>
              <w:t xml:space="preserve">WOW Moment </w:t>
            </w:r>
          </w:p>
          <w:p w14:paraId="044583D4" w14:textId="77777777" w:rsidR="007C2616" w:rsidRDefault="00210E47">
            <w:pPr>
              <w:jc w:val="center"/>
            </w:pPr>
            <w:r>
              <w:t>Train Ride - experience</w:t>
            </w:r>
          </w:p>
          <w:p w14:paraId="79DF1136" w14:textId="77777777" w:rsidR="007C2616" w:rsidRDefault="00210E47">
            <w:pPr>
              <w:jc w:val="center"/>
            </w:pPr>
            <w:r>
              <w:lastRenderedPageBreak/>
              <w:t xml:space="preserve">Rocket Launch – science experiment </w:t>
            </w:r>
          </w:p>
          <w:p w14:paraId="7DA44378" w14:textId="77777777" w:rsidR="007C2616" w:rsidRDefault="00210E47">
            <w:pPr>
              <w:jc w:val="center"/>
            </w:pPr>
            <w:proofErr w:type="gramStart"/>
            <w:r>
              <w:t>Make</w:t>
            </w:r>
            <w:proofErr w:type="gramEnd"/>
            <w:r>
              <w:t xml:space="preserve"> vehicles with parents</w:t>
            </w:r>
          </w:p>
          <w:p w14:paraId="21BD405E" w14:textId="77777777" w:rsidR="007C2616" w:rsidRDefault="00210E47">
            <w:pPr>
              <w:jc w:val="center"/>
              <w:rPr>
                <w:b/>
                <w:bCs/>
              </w:rPr>
            </w:pPr>
            <w:r>
              <w:t>Trip to Boston Park Farm</w:t>
            </w:r>
          </w:p>
        </w:tc>
        <w:tc>
          <w:tcPr>
            <w:tcW w:w="3195" w:type="dxa"/>
          </w:tcPr>
          <w:p w14:paraId="745B0DAB" w14:textId="77777777" w:rsidR="007C2616" w:rsidRDefault="00210E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WOW Moment </w:t>
            </w:r>
          </w:p>
          <w:p w14:paraId="642849D0" w14:textId="77777777" w:rsidR="007C2616" w:rsidRDefault="007C2616">
            <w:pPr>
              <w:jc w:val="center"/>
            </w:pPr>
          </w:p>
          <w:p w14:paraId="78A49197" w14:textId="77777777" w:rsidR="007C2616" w:rsidRDefault="00210E47">
            <w:pPr>
              <w:jc w:val="center"/>
            </w:pPr>
            <w:r>
              <w:lastRenderedPageBreak/>
              <w:t>Link to pirates dress up day.</w:t>
            </w:r>
          </w:p>
          <w:p w14:paraId="5C7256AC" w14:textId="77777777" w:rsidR="007C2616" w:rsidRDefault="00210E47">
            <w:pPr>
              <w:jc w:val="center"/>
            </w:pPr>
            <w:r>
              <w:t>Father’s Day - cards</w:t>
            </w:r>
          </w:p>
          <w:p w14:paraId="2973F866" w14:textId="77777777" w:rsidR="007C2616" w:rsidRDefault="00210E47">
            <w:pPr>
              <w:jc w:val="center"/>
            </w:pPr>
            <w:r>
              <w:t>Seaside experience day</w:t>
            </w:r>
          </w:p>
          <w:p w14:paraId="610D3AD1" w14:textId="77777777" w:rsidR="007C2616" w:rsidRDefault="00210E47">
            <w:pPr>
              <w:jc w:val="center"/>
            </w:pPr>
            <w:r>
              <w:t>F2 Graduation/F1 Performance</w:t>
            </w:r>
          </w:p>
          <w:p w14:paraId="539654FE" w14:textId="77777777" w:rsidR="007C2616" w:rsidRDefault="00210E47">
            <w:pPr>
              <w:jc w:val="center"/>
            </w:pPr>
            <w:r>
              <w:t>Ice cream van visit</w:t>
            </w:r>
          </w:p>
          <w:p w14:paraId="494771C9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54E4F9DE" w14:textId="77777777" w:rsidR="007C2616" w:rsidRDefault="007C2616">
            <w:pPr>
              <w:jc w:val="center"/>
              <w:rPr>
                <w:b/>
                <w:bCs/>
              </w:rPr>
            </w:pPr>
          </w:p>
          <w:p w14:paraId="6F52AF49" w14:textId="77777777" w:rsidR="007C2616" w:rsidRDefault="007C2616">
            <w:pPr>
              <w:rPr>
                <w:b/>
                <w:bCs/>
              </w:rPr>
            </w:pPr>
          </w:p>
        </w:tc>
      </w:tr>
    </w:tbl>
    <w:p w14:paraId="7FDC1887" w14:textId="77777777" w:rsidR="007C2616" w:rsidRDefault="007C2616">
      <w:pPr>
        <w:rPr>
          <w:b/>
          <w:bCs/>
        </w:rPr>
      </w:pPr>
    </w:p>
    <w:sectPr w:rsidR="007C2616"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E28E177-1115-4ACC-880C-088093B430FE}"/>
    <w:embedBold r:id="rId2" w:fontKey="{5E612CC1-F4E8-4C0A-9419-CABAA7E9F26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0000000000000000000"/>
    <w:charset w:val="00"/>
    <w:family w:val="roman"/>
    <w:notTrueType/>
    <w:pitch w:val="default"/>
    <w:embedRegular r:id="rId3" w:fontKey="{692037E4-803E-4BDB-B884-1F0F252CB79F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883C7293-BE95-4123-85B7-CACEB9998756}"/>
  </w:font>
  <w:font w:name="Georgia">
    <w:panose1 w:val="02040502050405020303"/>
    <w:charset w:val="00"/>
    <w:family w:val="auto"/>
    <w:pitch w:val="default"/>
    <w:embedItalic r:id="rId5" w:fontKey="{2100F209-6C90-4CA7-A425-48816E243B89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Bold r:id="rId6" w:fontKey="{53663EED-0F9F-4478-A8D7-A4AF73196C5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2ABA7D61-5BF3-472F-A9AA-A42D06D13D3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616"/>
    <w:rsid w:val="00210E47"/>
    <w:rsid w:val="007C2616"/>
    <w:rsid w:val="008858DE"/>
    <w:rsid w:val="00C4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D5020"/>
  <w15:docId w15:val="{19C5FD58-4178-43B9-8C2E-1BD13A64A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EF7C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39"/>
    <w:rsid w:val="004D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415F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A2">
    <w:name w:val="A2"/>
    <w:uiPriority w:val="99"/>
    <w:rsid w:val="001F415F"/>
    <w:rPr>
      <w:rFonts w:cs="Roboto"/>
      <w:color w:val="000000"/>
      <w:sz w:val="15"/>
      <w:szCs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51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19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93A59"/>
    <w:pPr>
      <w:spacing w:after="200" w:line="276" w:lineRule="auto"/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EF7CD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hrxhay2q2HwjI8nPcR4UBDRSvw==">CgMxLjA4AHIhMVlXenhtd2QzLUFudkU1VXFkU0xkOFR0ZGxULXk3TGpf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715</Words>
  <Characters>4081</Characters>
  <Application>Microsoft Office Word</Application>
  <DocSecurity>0</DocSecurity>
  <Lines>34</Lines>
  <Paragraphs>9</Paragraphs>
  <ScaleCrop>false</ScaleCrop>
  <Company>ACET</Company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rachel.kelly</dc:creator>
  <cp:lastModifiedBy>Lisa Crook</cp:lastModifiedBy>
  <cp:revision>2</cp:revision>
  <dcterms:created xsi:type="dcterms:W3CDTF">2026-03-25T11:31:00Z</dcterms:created>
  <dcterms:modified xsi:type="dcterms:W3CDTF">2026-03-25T11:31:00Z</dcterms:modified>
</cp:coreProperties>
</file>