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3E57671" w:rsidR="00484E17" w:rsidRDefault="46C5E44B" w:rsidP="157193D0">
      <w:pPr>
        <w:rPr>
          <w:b/>
          <w:bCs/>
          <w:u w:val="single"/>
        </w:rPr>
      </w:pPr>
      <w:r w:rsidRPr="157193D0">
        <w:rPr>
          <w:b/>
          <w:bCs/>
          <w:u w:val="single"/>
        </w:rPr>
        <w:t>Reading and Writing Texts 2025-26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51"/>
        <w:gridCol w:w="1851"/>
        <w:gridCol w:w="1851"/>
        <w:gridCol w:w="1851"/>
        <w:gridCol w:w="1851"/>
        <w:gridCol w:w="1851"/>
        <w:gridCol w:w="1851"/>
      </w:tblGrid>
      <w:tr w:rsidR="157193D0" w14:paraId="3E6E8494" w14:textId="77777777" w:rsidTr="157193D0">
        <w:trPr>
          <w:trHeight w:val="300"/>
        </w:trPr>
        <w:tc>
          <w:tcPr>
            <w:tcW w:w="1851" w:type="dxa"/>
          </w:tcPr>
          <w:p w14:paraId="733342D5" w14:textId="604C11E0" w:rsidR="157193D0" w:rsidRDefault="157193D0" w:rsidP="157193D0"/>
        </w:tc>
        <w:tc>
          <w:tcPr>
            <w:tcW w:w="1851" w:type="dxa"/>
          </w:tcPr>
          <w:p w14:paraId="09A2860C" w14:textId="6F09D0EB" w:rsidR="682D52F6" w:rsidRDefault="682D52F6" w:rsidP="157193D0">
            <w:r>
              <w:t>Autumn 1</w:t>
            </w:r>
          </w:p>
        </w:tc>
        <w:tc>
          <w:tcPr>
            <w:tcW w:w="1851" w:type="dxa"/>
          </w:tcPr>
          <w:p w14:paraId="435BFE1D" w14:textId="665A487E" w:rsidR="682D52F6" w:rsidRDefault="682D52F6" w:rsidP="157193D0">
            <w:r>
              <w:t>Autumn 2</w:t>
            </w:r>
          </w:p>
        </w:tc>
        <w:tc>
          <w:tcPr>
            <w:tcW w:w="1851" w:type="dxa"/>
          </w:tcPr>
          <w:p w14:paraId="3DC45831" w14:textId="1AC6BA75" w:rsidR="682D52F6" w:rsidRDefault="682D52F6" w:rsidP="157193D0">
            <w:r>
              <w:t>Spring 1</w:t>
            </w:r>
          </w:p>
        </w:tc>
        <w:tc>
          <w:tcPr>
            <w:tcW w:w="1851" w:type="dxa"/>
          </w:tcPr>
          <w:p w14:paraId="290139AF" w14:textId="49F07E59" w:rsidR="682D52F6" w:rsidRDefault="682D52F6" w:rsidP="157193D0">
            <w:r>
              <w:t>Spring 2</w:t>
            </w:r>
          </w:p>
        </w:tc>
        <w:tc>
          <w:tcPr>
            <w:tcW w:w="1851" w:type="dxa"/>
          </w:tcPr>
          <w:p w14:paraId="46B414A5" w14:textId="50ED5362" w:rsidR="682D52F6" w:rsidRDefault="682D52F6" w:rsidP="157193D0">
            <w:r>
              <w:t>Summer 1</w:t>
            </w:r>
          </w:p>
        </w:tc>
        <w:tc>
          <w:tcPr>
            <w:tcW w:w="1851" w:type="dxa"/>
          </w:tcPr>
          <w:p w14:paraId="127097FC" w14:textId="335E500F" w:rsidR="682D52F6" w:rsidRDefault="682D52F6" w:rsidP="157193D0">
            <w:r>
              <w:t>Summer 2</w:t>
            </w:r>
          </w:p>
        </w:tc>
      </w:tr>
      <w:tr w:rsidR="157193D0" w14:paraId="7EF361CC" w14:textId="77777777" w:rsidTr="157193D0">
        <w:trPr>
          <w:trHeight w:val="300"/>
        </w:trPr>
        <w:tc>
          <w:tcPr>
            <w:tcW w:w="1851" w:type="dxa"/>
            <w:vMerge w:val="restart"/>
          </w:tcPr>
          <w:p w14:paraId="37CE07C6" w14:textId="2E92B9A0" w:rsidR="46C5E44B" w:rsidRDefault="46C5E44B" w:rsidP="157193D0">
            <w:r>
              <w:t>Year 1</w:t>
            </w:r>
          </w:p>
        </w:tc>
        <w:tc>
          <w:tcPr>
            <w:tcW w:w="1851" w:type="dxa"/>
          </w:tcPr>
          <w:p w14:paraId="1B0F3217" w14:textId="2E3F4E7F" w:rsidR="476E3607" w:rsidRDefault="476E3607" w:rsidP="157193D0">
            <w:r>
              <w:t>RWInc</w:t>
            </w:r>
          </w:p>
          <w:p w14:paraId="29BFDA18" w14:textId="0A0ED2AD" w:rsidR="157193D0" w:rsidRDefault="157193D0" w:rsidP="157193D0"/>
        </w:tc>
        <w:tc>
          <w:tcPr>
            <w:tcW w:w="1851" w:type="dxa"/>
          </w:tcPr>
          <w:p w14:paraId="5FD9C483" w14:textId="20D11E86" w:rsidR="476E3607" w:rsidRDefault="476E3607" w:rsidP="157193D0">
            <w:r>
              <w:t>RWInc</w:t>
            </w:r>
          </w:p>
        </w:tc>
        <w:tc>
          <w:tcPr>
            <w:tcW w:w="1851" w:type="dxa"/>
          </w:tcPr>
          <w:p w14:paraId="5B39FC5B" w14:textId="6F131B9A" w:rsidR="476E3607" w:rsidRDefault="476E3607" w:rsidP="157193D0">
            <w:r>
              <w:t>RWInc</w:t>
            </w:r>
          </w:p>
        </w:tc>
        <w:tc>
          <w:tcPr>
            <w:tcW w:w="1851" w:type="dxa"/>
          </w:tcPr>
          <w:p w14:paraId="3C260572" w14:textId="028B5B4E" w:rsidR="476E3607" w:rsidRDefault="476E3607" w:rsidP="157193D0">
            <w:r>
              <w:t>RWInc</w:t>
            </w:r>
          </w:p>
        </w:tc>
        <w:tc>
          <w:tcPr>
            <w:tcW w:w="1851" w:type="dxa"/>
          </w:tcPr>
          <w:p w14:paraId="0BD726DA" w14:textId="63118020" w:rsidR="476E3607" w:rsidRDefault="476E3607" w:rsidP="157193D0">
            <w:r>
              <w:t>RWInc</w:t>
            </w:r>
          </w:p>
        </w:tc>
        <w:tc>
          <w:tcPr>
            <w:tcW w:w="1851" w:type="dxa"/>
          </w:tcPr>
          <w:p w14:paraId="63A5FBA8" w14:textId="7AD303EE" w:rsidR="476E3607" w:rsidRDefault="476E3607" w:rsidP="157193D0">
            <w:r>
              <w:t>RWInc</w:t>
            </w:r>
          </w:p>
        </w:tc>
      </w:tr>
      <w:tr w:rsidR="157193D0" w14:paraId="68ABE90F" w14:textId="77777777" w:rsidTr="157193D0">
        <w:trPr>
          <w:trHeight w:val="300"/>
        </w:trPr>
        <w:tc>
          <w:tcPr>
            <w:tcW w:w="1851" w:type="dxa"/>
            <w:vMerge/>
          </w:tcPr>
          <w:p w14:paraId="031AE361" w14:textId="77777777" w:rsidR="00484E17" w:rsidRDefault="00484E17"/>
        </w:tc>
        <w:tc>
          <w:tcPr>
            <w:tcW w:w="1851" w:type="dxa"/>
          </w:tcPr>
          <w:p w14:paraId="3262AB69" w14:textId="1BA9CF2E" w:rsidR="5F57507C" w:rsidRDefault="5F57507C" w:rsidP="157193D0">
            <w:r>
              <w:t>Oi Frog</w:t>
            </w:r>
          </w:p>
          <w:p w14:paraId="3E763203" w14:textId="2CB3ACB4" w:rsidR="5F57507C" w:rsidRDefault="5F57507C" w:rsidP="157193D0">
            <w:r>
              <w:t>Kes Gray</w:t>
            </w:r>
          </w:p>
          <w:p w14:paraId="48BD9462" w14:textId="48B9A64D" w:rsidR="157193D0" w:rsidRDefault="157193D0" w:rsidP="157193D0"/>
        </w:tc>
        <w:tc>
          <w:tcPr>
            <w:tcW w:w="1851" w:type="dxa"/>
          </w:tcPr>
          <w:p w14:paraId="2F22E693" w14:textId="7AD168A9" w:rsidR="5F57507C" w:rsidRDefault="5F57507C" w:rsidP="157193D0">
            <w:r>
              <w:t>The Night Box</w:t>
            </w:r>
          </w:p>
          <w:p w14:paraId="603734D8" w14:textId="10C9676F" w:rsidR="5F57507C" w:rsidRDefault="5F57507C" w:rsidP="157193D0">
            <w:r>
              <w:t>Loisa Greg</w:t>
            </w:r>
          </w:p>
          <w:p w14:paraId="0F8C0D0F" w14:textId="4F7248EB" w:rsidR="5F57507C" w:rsidRDefault="5F57507C" w:rsidP="157193D0">
            <w:r>
              <w:t>Orian &amp; the Dark</w:t>
            </w:r>
          </w:p>
          <w:p w14:paraId="567FBA62" w14:textId="674B7427" w:rsidR="5F57507C" w:rsidRDefault="5F57507C" w:rsidP="157193D0">
            <w:r>
              <w:t>Emme Yarlett</w:t>
            </w:r>
          </w:p>
          <w:p w14:paraId="2ED9C223" w14:textId="22863410" w:rsidR="157193D0" w:rsidRDefault="157193D0" w:rsidP="157193D0"/>
        </w:tc>
        <w:tc>
          <w:tcPr>
            <w:tcW w:w="1851" w:type="dxa"/>
          </w:tcPr>
          <w:p w14:paraId="665FFD31" w14:textId="35D2EAE7" w:rsidR="6EC60EC3" w:rsidRDefault="6EC60EC3" w:rsidP="157193D0">
            <w:r>
              <w:t>A Mole’s Star</w:t>
            </w:r>
          </w:p>
          <w:p w14:paraId="5CBB1A3C" w14:textId="1EB5C141" w:rsidR="6EC60EC3" w:rsidRDefault="6EC60EC3" w:rsidP="157193D0">
            <w:r>
              <w:t>Britta Teckentrup</w:t>
            </w:r>
          </w:p>
        </w:tc>
        <w:tc>
          <w:tcPr>
            <w:tcW w:w="1851" w:type="dxa"/>
          </w:tcPr>
          <w:p w14:paraId="7796D21C" w14:textId="639392DD" w:rsidR="6EC60EC3" w:rsidRDefault="6EC60EC3" w:rsidP="157193D0">
            <w:r>
              <w:t>Where the Wild Things Are</w:t>
            </w:r>
          </w:p>
          <w:p w14:paraId="099AC121" w14:textId="3A5CE65E" w:rsidR="6EC60EC3" w:rsidRDefault="6EC60EC3" w:rsidP="157193D0">
            <w:r>
              <w:t>Maurice Sendak</w:t>
            </w:r>
          </w:p>
        </w:tc>
        <w:tc>
          <w:tcPr>
            <w:tcW w:w="1851" w:type="dxa"/>
          </w:tcPr>
          <w:p w14:paraId="77212132" w14:textId="531E478B" w:rsidR="6EC60EC3" w:rsidRDefault="6EC60EC3" w:rsidP="157193D0">
            <w:r>
              <w:t>Manfred the Baddie</w:t>
            </w:r>
          </w:p>
        </w:tc>
        <w:tc>
          <w:tcPr>
            <w:tcW w:w="1851" w:type="dxa"/>
          </w:tcPr>
          <w:p w14:paraId="75D7F631" w14:textId="5043B099" w:rsidR="6EC60EC3" w:rsidRDefault="6EC60EC3" w:rsidP="157193D0">
            <w:r>
              <w:t>The Queens Hat/The Queen’s Handbag</w:t>
            </w:r>
          </w:p>
          <w:p w14:paraId="2FEF314F" w14:textId="3B973779" w:rsidR="6EC60EC3" w:rsidRDefault="6EC60EC3" w:rsidP="157193D0">
            <w:r>
              <w:t>Steve Anthony</w:t>
            </w:r>
          </w:p>
        </w:tc>
      </w:tr>
      <w:tr w:rsidR="157193D0" w14:paraId="25F5C1CB" w14:textId="77777777" w:rsidTr="157193D0">
        <w:trPr>
          <w:trHeight w:val="300"/>
        </w:trPr>
        <w:tc>
          <w:tcPr>
            <w:tcW w:w="1851" w:type="dxa"/>
            <w:vMerge w:val="restart"/>
          </w:tcPr>
          <w:p w14:paraId="2A520D84" w14:textId="6FA4BE5C" w:rsidR="46C5E44B" w:rsidRDefault="46C5E44B" w:rsidP="157193D0">
            <w:r>
              <w:t>Year 2</w:t>
            </w:r>
          </w:p>
        </w:tc>
        <w:tc>
          <w:tcPr>
            <w:tcW w:w="1851" w:type="dxa"/>
          </w:tcPr>
          <w:p w14:paraId="6F70A38E" w14:textId="552A1203" w:rsidR="7A6864F2" w:rsidRDefault="7A6864F2" w:rsidP="157193D0">
            <w:r>
              <w:t>RWInc</w:t>
            </w:r>
          </w:p>
          <w:p w14:paraId="5AD1A326" w14:textId="3B2D18F2" w:rsidR="157193D0" w:rsidRDefault="157193D0" w:rsidP="157193D0"/>
        </w:tc>
        <w:tc>
          <w:tcPr>
            <w:tcW w:w="1851" w:type="dxa"/>
          </w:tcPr>
          <w:p w14:paraId="0187CAE3" w14:textId="72CA5E74" w:rsidR="7A6864F2" w:rsidRDefault="7A6864F2" w:rsidP="157193D0">
            <w:r>
              <w:t>RWInc</w:t>
            </w:r>
          </w:p>
        </w:tc>
        <w:tc>
          <w:tcPr>
            <w:tcW w:w="1851" w:type="dxa"/>
          </w:tcPr>
          <w:p w14:paraId="44DF97D2" w14:textId="47ABEBFF" w:rsidR="28EA584A" w:rsidRDefault="28EA584A" w:rsidP="157193D0">
            <w:r>
              <w:t>The Magic Finger</w:t>
            </w:r>
          </w:p>
          <w:p w14:paraId="26027AB0" w14:textId="5D3FB51B" w:rsidR="28EA584A" w:rsidRDefault="28EA584A" w:rsidP="157193D0">
            <w:r>
              <w:t>Roald Dahl</w:t>
            </w:r>
          </w:p>
          <w:p w14:paraId="54572B1E" w14:textId="76A93031" w:rsidR="157193D0" w:rsidRDefault="157193D0" w:rsidP="157193D0"/>
        </w:tc>
        <w:tc>
          <w:tcPr>
            <w:tcW w:w="1851" w:type="dxa"/>
          </w:tcPr>
          <w:p w14:paraId="166FD605" w14:textId="209D4C5E" w:rsidR="28EA584A" w:rsidRDefault="28EA584A" w:rsidP="157193D0">
            <w:r>
              <w:t>The Lorax</w:t>
            </w:r>
          </w:p>
          <w:p w14:paraId="3A23BB68" w14:textId="17E16E0B" w:rsidR="28EA584A" w:rsidRDefault="28EA584A" w:rsidP="157193D0">
            <w:r>
              <w:t>Dr Suess</w:t>
            </w:r>
          </w:p>
          <w:p w14:paraId="0748E75A" w14:textId="13A546B0" w:rsidR="28EA584A" w:rsidRDefault="28EA584A" w:rsidP="157193D0">
            <w:r>
              <w:t>Grace and Family</w:t>
            </w:r>
          </w:p>
          <w:p w14:paraId="657FA117" w14:textId="503F4EAD" w:rsidR="28EA584A" w:rsidRDefault="28EA584A" w:rsidP="157193D0">
            <w:r>
              <w:t>Mary Hoffman</w:t>
            </w:r>
          </w:p>
          <w:p w14:paraId="78F79D5A" w14:textId="633B34D5" w:rsidR="157193D0" w:rsidRDefault="157193D0" w:rsidP="157193D0"/>
        </w:tc>
        <w:tc>
          <w:tcPr>
            <w:tcW w:w="1851" w:type="dxa"/>
          </w:tcPr>
          <w:p w14:paraId="39EAEE31" w14:textId="76FD9E5C" w:rsidR="28EA584A" w:rsidRDefault="28EA584A" w:rsidP="157193D0">
            <w:r>
              <w:t>Charlie and the Chocolate Factory</w:t>
            </w:r>
          </w:p>
          <w:p w14:paraId="2D3E6803" w14:textId="239B034B" w:rsidR="28EA584A" w:rsidRDefault="28EA584A" w:rsidP="157193D0">
            <w:r>
              <w:t>Roald Dahl</w:t>
            </w:r>
          </w:p>
        </w:tc>
        <w:tc>
          <w:tcPr>
            <w:tcW w:w="1851" w:type="dxa"/>
          </w:tcPr>
          <w:p w14:paraId="239021EE" w14:textId="76FD9E5C" w:rsidR="28EA584A" w:rsidRDefault="28EA584A" w:rsidP="157193D0">
            <w:r>
              <w:t>Charlie and the Chocolate Factory</w:t>
            </w:r>
          </w:p>
          <w:p w14:paraId="0DD88827" w14:textId="239B034B" w:rsidR="28EA584A" w:rsidRDefault="28EA584A" w:rsidP="157193D0">
            <w:r>
              <w:t>Roald Dahl</w:t>
            </w:r>
          </w:p>
          <w:p w14:paraId="7DE84150" w14:textId="3130BE5A" w:rsidR="157193D0" w:rsidRDefault="157193D0" w:rsidP="157193D0"/>
        </w:tc>
      </w:tr>
      <w:tr w:rsidR="157193D0" w14:paraId="52DD88D7" w14:textId="77777777" w:rsidTr="157193D0">
        <w:trPr>
          <w:trHeight w:val="300"/>
        </w:trPr>
        <w:tc>
          <w:tcPr>
            <w:tcW w:w="1851" w:type="dxa"/>
            <w:vMerge/>
          </w:tcPr>
          <w:p w14:paraId="337C7FF9" w14:textId="77777777" w:rsidR="00484E17" w:rsidRDefault="00484E17"/>
        </w:tc>
        <w:tc>
          <w:tcPr>
            <w:tcW w:w="1851" w:type="dxa"/>
          </w:tcPr>
          <w:p w14:paraId="21E541EF" w14:textId="605ED43D" w:rsidR="0AA74ED2" w:rsidRDefault="0AA74ED2" w:rsidP="157193D0">
            <w:r>
              <w:t>Fantastic Mr Fox</w:t>
            </w:r>
          </w:p>
          <w:p w14:paraId="08AA701F" w14:textId="23A423A6" w:rsidR="0AA74ED2" w:rsidRDefault="0AA74ED2" w:rsidP="157193D0">
            <w:r>
              <w:t>Roald Dahl</w:t>
            </w:r>
          </w:p>
        </w:tc>
        <w:tc>
          <w:tcPr>
            <w:tcW w:w="1851" w:type="dxa"/>
          </w:tcPr>
          <w:p w14:paraId="03E77EF7" w14:textId="27B41757" w:rsidR="0AA74ED2" w:rsidRDefault="0AA74ED2" w:rsidP="157193D0">
            <w:r>
              <w:t>The Tin Forest</w:t>
            </w:r>
          </w:p>
          <w:p w14:paraId="72FEB0F8" w14:textId="6EFA2ADB" w:rsidR="0AA74ED2" w:rsidRDefault="0AA74ED2" w:rsidP="157193D0">
            <w:r>
              <w:t>Helen Ward</w:t>
            </w:r>
          </w:p>
        </w:tc>
        <w:tc>
          <w:tcPr>
            <w:tcW w:w="1851" w:type="dxa"/>
          </w:tcPr>
          <w:p w14:paraId="5213A393" w14:textId="6FC6EB16" w:rsidR="0AA74ED2" w:rsidRDefault="0AA74ED2" w:rsidP="157193D0">
            <w:r>
              <w:t>The Way Home for Wolf</w:t>
            </w:r>
          </w:p>
          <w:p w14:paraId="5B85876F" w14:textId="218587E4" w:rsidR="0AA74ED2" w:rsidRDefault="0AA74ED2" w:rsidP="157193D0">
            <w:r>
              <w:t>Rachel Bright</w:t>
            </w:r>
          </w:p>
        </w:tc>
        <w:tc>
          <w:tcPr>
            <w:tcW w:w="1851" w:type="dxa"/>
          </w:tcPr>
          <w:p w14:paraId="61B0EE86" w14:textId="66DE7F3D" w:rsidR="0AA74ED2" w:rsidRDefault="0AA74ED2" w:rsidP="157193D0">
            <w:r>
              <w:t>Tidy</w:t>
            </w:r>
          </w:p>
          <w:p w14:paraId="60E6367F" w14:textId="0C48D269" w:rsidR="344B7736" w:rsidRDefault="344B7736" w:rsidP="157193D0">
            <w:r>
              <w:t>Emily Gravett</w:t>
            </w:r>
          </w:p>
          <w:p w14:paraId="33A6478D" w14:textId="273428DB" w:rsidR="0AA74ED2" w:rsidRDefault="0AA74ED2" w:rsidP="157193D0">
            <w:r>
              <w:t>Greta and the Giants</w:t>
            </w:r>
          </w:p>
          <w:p w14:paraId="3B05960E" w14:textId="3D1DD3D3" w:rsidR="157193D0" w:rsidRDefault="157193D0" w:rsidP="157193D0"/>
        </w:tc>
        <w:tc>
          <w:tcPr>
            <w:tcW w:w="1851" w:type="dxa"/>
          </w:tcPr>
          <w:p w14:paraId="3183D56F" w14:textId="0CA3DB97" w:rsidR="0AA74ED2" w:rsidRDefault="0AA74ED2" w:rsidP="157193D0">
            <w:r>
              <w:t>The Tale of Jemimah Puddleduck</w:t>
            </w:r>
          </w:p>
          <w:p w14:paraId="45F867E0" w14:textId="65AE6E02" w:rsidR="0AA74ED2" w:rsidRDefault="0AA74ED2" w:rsidP="157193D0">
            <w:r>
              <w:t>Beatrix Potter</w:t>
            </w:r>
          </w:p>
          <w:p w14:paraId="4E72E886" w14:textId="20A74215" w:rsidR="157193D0" w:rsidRDefault="157193D0" w:rsidP="157193D0"/>
        </w:tc>
        <w:tc>
          <w:tcPr>
            <w:tcW w:w="1851" w:type="dxa"/>
          </w:tcPr>
          <w:p w14:paraId="5A0D2E90" w14:textId="4E40D258" w:rsidR="0AA74ED2" w:rsidRDefault="0AA74ED2" w:rsidP="157193D0">
            <w:r>
              <w:t xml:space="preserve">The Diary of a Killer Cat </w:t>
            </w:r>
          </w:p>
          <w:p w14:paraId="752C090A" w14:textId="24FE1460" w:rsidR="0AA74ED2" w:rsidRDefault="0AA74ED2" w:rsidP="157193D0">
            <w:r>
              <w:t>Anne Fine</w:t>
            </w:r>
          </w:p>
        </w:tc>
      </w:tr>
      <w:tr w:rsidR="157193D0" w14:paraId="79077644" w14:textId="77777777" w:rsidTr="157193D0">
        <w:trPr>
          <w:trHeight w:val="300"/>
        </w:trPr>
        <w:tc>
          <w:tcPr>
            <w:tcW w:w="1851" w:type="dxa"/>
            <w:vMerge w:val="restart"/>
          </w:tcPr>
          <w:p w14:paraId="4113D624" w14:textId="4F8E89EB" w:rsidR="46C5E44B" w:rsidRDefault="46C5E44B" w:rsidP="157193D0">
            <w:r>
              <w:t>Year 3</w:t>
            </w:r>
          </w:p>
        </w:tc>
        <w:tc>
          <w:tcPr>
            <w:tcW w:w="1851" w:type="dxa"/>
          </w:tcPr>
          <w:p w14:paraId="1BD75826" w14:textId="65B8F0BE" w:rsidR="5A91766A" w:rsidRDefault="5A91766A" w:rsidP="157193D0">
            <w:r>
              <w:t>The Twits</w:t>
            </w:r>
          </w:p>
          <w:p w14:paraId="69F59DAA" w14:textId="6F21B9E4" w:rsidR="5A91766A" w:rsidRDefault="5A91766A" w:rsidP="157193D0">
            <w:r>
              <w:t>Roald Dahl</w:t>
            </w:r>
          </w:p>
        </w:tc>
        <w:tc>
          <w:tcPr>
            <w:tcW w:w="1851" w:type="dxa"/>
          </w:tcPr>
          <w:p w14:paraId="6F8F6ABA" w14:textId="24C09651" w:rsidR="5A91766A" w:rsidRDefault="5A91766A" w:rsidP="157193D0">
            <w:r>
              <w:t>Oliver and the Seawigs</w:t>
            </w:r>
          </w:p>
          <w:p w14:paraId="4DEEF8F3" w14:textId="20C6C346" w:rsidR="5A91766A" w:rsidRDefault="5A91766A" w:rsidP="157193D0">
            <w:r>
              <w:t>Phillip Reeve</w:t>
            </w:r>
          </w:p>
          <w:p w14:paraId="42EAB7D4" w14:textId="0C95A975" w:rsidR="157193D0" w:rsidRDefault="157193D0" w:rsidP="157193D0"/>
        </w:tc>
        <w:tc>
          <w:tcPr>
            <w:tcW w:w="1851" w:type="dxa"/>
          </w:tcPr>
          <w:p w14:paraId="628E9BB1" w14:textId="2810189F" w:rsidR="5A91766A" w:rsidRDefault="5A91766A" w:rsidP="157193D0">
            <w:r>
              <w:t>The Sheep Pig</w:t>
            </w:r>
          </w:p>
          <w:p w14:paraId="429E6DD3" w14:textId="5F8E442F" w:rsidR="5A91766A" w:rsidRDefault="5A91766A" w:rsidP="157193D0">
            <w:r>
              <w:t>Dick King-Smith</w:t>
            </w:r>
          </w:p>
        </w:tc>
        <w:tc>
          <w:tcPr>
            <w:tcW w:w="1851" w:type="dxa"/>
          </w:tcPr>
          <w:p w14:paraId="72EC46E5" w14:textId="2BF87C9D" w:rsidR="157193D0" w:rsidRDefault="157193D0" w:rsidP="157193D0"/>
        </w:tc>
        <w:tc>
          <w:tcPr>
            <w:tcW w:w="1851" w:type="dxa"/>
          </w:tcPr>
          <w:p w14:paraId="204611D6" w14:textId="10481E84" w:rsidR="5A91766A" w:rsidRDefault="5A91766A" w:rsidP="157193D0">
            <w:r>
              <w:t>There’s a Pharoah in My Bath</w:t>
            </w:r>
          </w:p>
          <w:p w14:paraId="07D17C6E" w14:textId="07420669" w:rsidR="5A91766A" w:rsidRDefault="5A91766A" w:rsidP="157193D0">
            <w:r>
              <w:t>Jeremy Strong</w:t>
            </w:r>
          </w:p>
          <w:p w14:paraId="58A871D2" w14:textId="34AE19DC" w:rsidR="157193D0" w:rsidRDefault="157193D0" w:rsidP="157193D0"/>
        </w:tc>
        <w:tc>
          <w:tcPr>
            <w:tcW w:w="1851" w:type="dxa"/>
          </w:tcPr>
          <w:p w14:paraId="3318C83C" w14:textId="2ACBEA22" w:rsidR="5A91766A" w:rsidRDefault="5A91766A" w:rsidP="157193D0">
            <w:r>
              <w:t>The Butterfly Lion</w:t>
            </w:r>
          </w:p>
          <w:p w14:paraId="25B69220" w14:textId="60663524" w:rsidR="5A91766A" w:rsidRDefault="5A91766A" w:rsidP="157193D0">
            <w:r>
              <w:t>Michael Morpugo</w:t>
            </w:r>
          </w:p>
        </w:tc>
      </w:tr>
      <w:tr w:rsidR="157193D0" w14:paraId="4CD2A539" w14:textId="77777777" w:rsidTr="157193D0">
        <w:trPr>
          <w:trHeight w:val="300"/>
        </w:trPr>
        <w:tc>
          <w:tcPr>
            <w:tcW w:w="1851" w:type="dxa"/>
            <w:vMerge/>
          </w:tcPr>
          <w:p w14:paraId="2CD9CB58" w14:textId="77777777" w:rsidR="00484E17" w:rsidRDefault="00484E17"/>
        </w:tc>
        <w:tc>
          <w:tcPr>
            <w:tcW w:w="1851" w:type="dxa"/>
          </w:tcPr>
          <w:p w14:paraId="2B29C33F" w14:textId="42B2E066" w:rsidR="2D6496DC" w:rsidRDefault="2D6496DC" w:rsidP="157193D0">
            <w:r>
              <w:t>The Iron Man</w:t>
            </w:r>
          </w:p>
          <w:p w14:paraId="49F4F487" w14:textId="04EF5DC3" w:rsidR="2D6496DC" w:rsidRDefault="2D6496DC" w:rsidP="157193D0">
            <w:r>
              <w:t>Ted Hughes</w:t>
            </w:r>
          </w:p>
        </w:tc>
        <w:tc>
          <w:tcPr>
            <w:tcW w:w="1851" w:type="dxa"/>
          </w:tcPr>
          <w:p w14:paraId="79EF9AAC" w14:textId="16DF4DD6" w:rsidR="2D6496DC" w:rsidRDefault="2D6496DC" w:rsidP="157193D0">
            <w:r>
              <w:t>The Bear &amp; the Piano</w:t>
            </w:r>
          </w:p>
          <w:p w14:paraId="4241E1A7" w14:textId="35824820" w:rsidR="2D6496DC" w:rsidRDefault="2D6496DC" w:rsidP="157193D0">
            <w:r>
              <w:t>David Litchfield</w:t>
            </w:r>
          </w:p>
          <w:p w14:paraId="59337510" w14:textId="78346AE9" w:rsidR="157193D0" w:rsidRDefault="157193D0" w:rsidP="157193D0"/>
        </w:tc>
        <w:tc>
          <w:tcPr>
            <w:tcW w:w="1851" w:type="dxa"/>
          </w:tcPr>
          <w:p w14:paraId="6F926381" w14:textId="127FE39F" w:rsidR="2D6496DC" w:rsidRDefault="2D6496DC" w:rsidP="157193D0">
            <w:r>
              <w:t>The Velveteen Rabbit</w:t>
            </w:r>
          </w:p>
          <w:p w14:paraId="2549A0B5" w14:textId="01BCCB8A" w:rsidR="2D6496DC" w:rsidRDefault="2D6496DC" w:rsidP="157193D0">
            <w:r>
              <w:t>Margery Williams</w:t>
            </w:r>
          </w:p>
        </w:tc>
        <w:tc>
          <w:tcPr>
            <w:tcW w:w="1851" w:type="dxa"/>
          </w:tcPr>
          <w:p w14:paraId="6C483FE8" w14:textId="528B8C87" w:rsidR="2D6496DC" w:rsidRDefault="2D6496DC" w:rsidP="157193D0">
            <w:r>
              <w:t xml:space="preserve">Zoo </w:t>
            </w:r>
          </w:p>
          <w:p w14:paraId="75596A3B" w14:textId="0D4FE378" w:rsidR="2D6496DC" w:rsidRDefault="2D6496DC" w:rsidP="157193D0">
            <w:r>
              <w:t>Anthony Browne</w:t>
            </w:r>
          </w:p>
        </w:tc>
        <w:tc>
          <w:tcPr>
            <w:tcW w:w="1851" w:type="dxa"/>
          </w:tcPr>
          <w:p w14:paraId="0E6227AA" w14:textId="0B3C0B2E" w:rsidR="2D6496DC" w:rsidRDefault="2D6496DC" w:rsidP="157193D0">
            <w:r>
              <w:t>The Selfish Giant/Happy Prince</w:t>
            </w:r>
          </w:p>
          <w:p w14:paraId="5992C5E6" w14:textId="2D9924BB" w:rsidR="2D6496DC" w:rsidRDefault="2D6496DC" w:rsidP="157193D0">
            <w:r>
              <w:t>Oscar Wilde</w:t>
            </w:r>
          </w:p>
        </w:tc>
        <w:tc>
          <w:tcPr>
            <w:tcW w:w="1851" w:type="dxa"/>
          </w:tcPr>
          <w:p w14:paraId="2F7A5284" w14:textId="6806B06C" w:rsidR="2D6496DC" w:rsidRDefault="2D6496DC" w:rsidP="157193D0">
            <w:r>
              <w:t>Mary Poppin</w:t>
            </w:r>
          </w:p>
          <w:p w14:paraId="2DA9C77E" w14:textId="60945947" w:rsidR="2D6496DC" w:rsidRDefault="2D6496DC" w:rsidP="157193D0">
            <w:r>
              <w:t>P.L Travers</w:t>
            </w:r>
          </w:p>
        </w:tc>
      </w:tr>
      <w:tr w:rsidR="157193D0" w14:paraId="71CEF25A" w14:textId="77777777" w:rsidTr="157193D0">
        <w:trPr>
          <w:trHeight w:val="300"/>
        </w:trPr>
        <w:tc>
          <w:tcPr>
            <w:tcW w:w="1851" w:type="dxa"/>
            <w:vMerge w:val="restart"/>
          </w:tcPr>
          <w:p w14:paraId="3F40E00E" w14:textId="581A348C" w:rsidR="46C5E44B" w:rsidRDefault="46C5E44B" w:rsidP="157193D0">
            <w:r>
              <w:lastRenderedPageBreak/>
              <w:t>Year 4</w:t>
            </w:r>
          </w:p>
        </w:tc>
        <w:tc>
          <w:tcPr>
            <w:tcW w:w="1851" w:type="dxa"/>
          </w:tcPr>
          <w:p w14:paraId="3CF8C65F" w14:textId="73875170" w:rsidR="4822466E" w:rsidRDefault="4822466E" w:rsidP="157193D0">
            <w:r>
              <w:t>The Wolves in the Wall</w:t>
            </w:r>
          </w:p>
          <w:p w14:paraId="787F03BC" w14:textId="1837DC41" w:rsidR="4822466E" w:rsidRDefault="4822466E" w:rsidP="157193D0">
            <w:r>
              <w:t>Neil Gaiman</w:t>
            </w:r>
          </w:p>
          <w:p w14:paraId="2D9E418B" w14:textId="4020E69D" w:rsidR="157193D0" w:rsidRDefault="157193D0" w:rsidP="157193D0"/>
        </w:tc>
        <w:tc>
          <w:tcPr>
            <w:tcW w:w="1851" w:type="dxa"/>
          </w:tcPr>
          <w:p w14:paraId="3B0F235A" w14:textId="56F5A481" w:rsidR="4822466E" w:rsidRDefault="4822466E" w:rsidP="157193D0">
            <w:r>
              <w:t>Phileas’s Fortune</w:t>
            </w:r>
          </w:p>
          <w:p w14:paraId="7CEA059F" w14:textId="2839E5A2" w:rsidR="4822466E" w:rsidRDefault="4822466E" w:rsidP="157193D0">
            <w:r>
              <w:t>Agnes de Lestrade</w:t>
            </w:r>
          </w:p>
          <w:p w14:paraId="79FF32D6" w14:textId="04613070" w:rsidR="157193D0" w:rsidRDefault="157193D0" w:rsidP="157193D0"/>
        </w:tc>
        <w:tc>
          <w:tcPr>
            <w:tcW w:w="1851" w:type="dxa"/>
          </w:tcPr>
          <w:p w14:paraId="008207CA" w14:textId="3F5BADBC" w:rsidR="4822466E" w:rsidRDefault="4822466E" w:rsidP="157193D0">
            <w:r>
              <w:t xml:space="preserve">How to Train Your Dragon </w:t>
            </w:r>
          </w:p>
          <w:p w14:paraId="04C514A2" w14:textId="0C228518" w:rsidR="4822466E" w:rsidRDefault="4822466E" w:rsidP="157193D0">
            <w:r>
              <w:t>Cressida Cowell</w:t>
            </w:r>
          </w:p>
        </w:tc>
        <w:tc>
          <w:tcPr>
            <w:tcW w:w="1851" w:type="dxa"/>
          </w:tcPr>
          <w:p w14:paraId="3F50BC3E" w14:textId="601127BC" w:rsidR="4822466E" w:rsidRDefault="4822466E" w:rsidP="157193D0">
            <w:r>
              <w:t>The Lion, the Witch and the Wardrobe</w:t>
            </w:r>
          </w:p>
          <w:p w14:paraId="568D3757" w14:textId="034176CD" w:rsidR="4822466E" w:rsidRDefault="4822466E" w:rsidP="157193D0">
            <w:r>
              <w:t>C.S. Lewis</w:t>
            </w:r>
          </w:p>
        </w:tc>
        <w:tc>
          <w:tcPr>
            <w:tcW w:w="1851" w:type="dxa"/>
          </w:tcPr>
          <w:p w14:paraId="2034AD7B" w14:textId="00166D0B" w:rsidR="4822466E" w:rsidRDefault="4822466E" w:rsidP="157193D0">
            <w:r>
              <w:t>The Day I was Erased</w:t>
            </w:r>
          </w:p>
          <w:p w14:paraId="037B3FA3" w14:textId="6E29E7A4" w:rsidR="4822466E" w:rsidRDefault="4822466E" w:rsidP="157193D0">
            <w:r>
              <w:t>Lisa Thompson</w:t>
            </w:r>
          </w:p>
        </w:tc>
        <w:tc>
          <w:tcPr>
            <w:tcW w:w="1851" w:type="dxa"/>
          </w:tcPr>
          <w:p w14:paraId="76776FE1" w14:textId="5A3B9A0B" w:rsidR="4822466E" w:rsidRDefault="4822466E" w:rsidP="157193D0">
            <w:r>
              <w:t>The Miraculous Journey of Edward Tulane</w:t>
            </w:r>
          </w:p>
          <w:p w14:paraId="1C933C93" w14:textId="100C006A" w:rsidR="4822466E" w:rsidRDefault="4822466E" w:rsidP="157193D0">
            <w:r>
              <w:t>Kate DiCamillo</w:t>
            </w:r>
          </w:p>
        </w:tc>
      </w:tr>
      <w:tr w:rsidR="157193D0" w14:paraId="7A74CCA1" w14:textId="77777777" w:rsidTr="157193D0">
        <w:trPr>
          <w:trHeight w:val="300"/>
        </w:trPr>
        <w:tc>
          <w:tcPr>
            <w:tcW w:w="1851" w:type="dxa"/>
            <w:vMerge/>
          </w:tcPr>
          <w:p w14:paraId="7A733176" w14:textId="77777777" w:rsidR="00484E17" w:rsidRDefault="00484E17"/>
        </w:tc>
        <w:tc>
          <w:tcPr>
            <w:tcW w:w="1851" w:type="dxa"/>
          </w:tcPr>
          <w:p w14:paraId="26D6CD62" w14:textId="5826CDE0" w:rsidR="4822466E" w:rsidRDefault="4822466E" w:rsidP="157193D0">
            <w:r>
              <w:t>Boy in the Dress</w:t>
            </w:r>
          </w:p>
          <w:p w14:paraId="6B4E5044" w14:textId="712CA6A6" w:rsidR="4822466E" w:rsidRDefault="4822466E" w:rsidP="157193D0">
            <w:r>
              <w:t>David Walliams</w:t>
            </w:r>
          </w:p>
        </w:tc>
        <w:tc>
          <w:tcPr>
            <w:tcW w:w="1851" w:type="dxa"/>
          </w:tcPr>
          <w:p w14:paraId="6A925C76" w14:textId="275E05E2" w:rsidR="4822466E" w:rsidRDefault="4822466E" w:rsidP="157193D0">
            <w:r>
              <w:t>A Dangerous Game</w:t>
            </w:r>
          </w:p>
          <w:p w14:paraId="105A8BCA" w14:textId="021B2C8D" w:rsidR="4822466E" w:rsidRDefault="4822466E" w:rsidP="157193D0">
            <w:r>
              <w:t>Malorie Blackman</w:t>
            </w:r>
          </w:p>
          <w:p w14:paraId="47376B9A" w14:textId="543DEE1D" w:rsidR="157193D0" w:rsidRDefault="157193D0" w:rsidP="157193D0"/>
        </w:tc>
        <w:tc>
          <w:tcPr>
            <w:tcW w:w="1851" w:type="dxa"/>
          </w:tcPr>
          <w:p w14:paraId="5A1E9E0C" w14:textId="3A4A95C6" w:rsidR="4822466E" w:rsidRDefault="4822466E" w:rsidP="157193D0">
            <w:r>
              <w:t>The Wild Robot</w:t>
            </w:r>
          </w:p>
          <w:p w14:paraId="016F6849" w14:textId="7AC411E9" w:rsidR="4822466E" w:rsidRDefault="4822466E" w:rsidP="157193D0">
            <w:r>
              <w:t>Peter Brown</w:t>
            </w:r>
          </w:p>
        </w:tc>
        <w:tc>
          <w:tcPr>
            <w:tcW w:w="1851" w:type="dxa"/>
          </w:tcPr>
          <w:p w14:paraId="55532F8B" w14:textId="3A4A95C6" w:rsidR="4822466E" w:rsidRDefault="4822466E" w:rsidP="157193D0">
            <w:r>
              <w:t>The Wild Robot</w:t>
            </w:r>
          </w:p>
          <w:p w14:paraId="63AAD9C8" w14:textId="7AC411E9" w:rsidR="4822466E" w:rsidRDefault="4822466E" w:rsidP="157193D0">
            <w:r>
              <w:t>Peter Brown</w:t>
            </w:r>
          </w:p>
          <w:p w14:paraId="6BC3D8B3" w14:textId="6CB9B7E6" w:rsidR="157193D0" w:rsidRDefault="157193D0" w:rsidP="157193D0"/>
        </w:tc>
        <w:tc>
          <w:tcPr>
            <w:tcW w:w="1851" w:type="dxa"/>
          </w:tcPr>
          <w:p w14:paraId="1ACAC146" w14:textId="24FD066D" w:rsidR="4822466E" w:rsidRDefault="4822466E" w:rsidP="157193D0">
            <w:r>
              <w:t>Romans on the Rampage</w:t>
            </w:r>
          </w:p>
          <w:p w14:paraId="71A35487" w14:textId="10877A4E" w:rsidR="4822466E" w:rsidRDefault="4822466E" w:rsidP="157193D0">
            <w:r>
              <w:t>Jeremy Strong</w:t>
            </w:r>
          </w:p>
        </w:tc>
        <w:tc>
          <w:tcPr>
            <w:tcW w:w="1851" w:type="dxa"/>
          </w:tcPr>
          <w:p w14:paraId="78B84E29" w14:textId="18F76DC6" w:rsidR="4822466E" w:rsidRDefault="4822466E" w:rsidP="157193D0">
            <w:r>
              <w:t>The Firework Maker’s Daughter</w:t>
            </w:r>
          </w:p>
          <w:p w14:paraId="29AA79FA" w14:textId="73ACF248" w:rsidR="4822466E" w:rsidRDefault="4822466E" w:rsidP="157193D0">
            <w:r>
              <w:t>Phillip Pullman</w:t>
            </w:r>
          </w:p>
        </w:tc>
      </w:tr>
      <w:tr w:rsidR="157193D0" w14:paraId="7AC697E4" w14:textId="77777777" w:rsidTr="157193D0">
        <w:trPr>
          <w:trHeight w:val="300"/>
        </w:trPr>
        <w:tc>
          <w:tcPr>
            <w:tcW w:w="1851" w:type="dxa"/>
            <w:vMerge w:val="restart"/>
          </w:tcPr>
          <w:p w14:paraId="3A29504C" w14:textId="4495F978" w:rsidR="46C5E44B" w:rsidRDefault="46C5E44B" w:rsidP="157193D0">
            <w:r>
              <w:t>Year 5</w:t>
            </w:r>
          </w:p>
        </w:tc>
        <w:tc>
          <w:tcPr>
            <w:tcW w:w="1851" w:type="dxa"/>
          </w:tcPr>
          <w:p w14:paraId="208B169F" w14:textId="49CD5705" w:rsidR="0EB355F5" w:rsidRDefault="0EB355F5" w:rsidP="157193D0">
            <w:r>
              <w:t>Treason</w:t>
            </w:r>
          </w:p>
          <w:p w14:paraId="32DEB529" w14:textId="05B257DA" w:rsidR="0EB355F5" w:rsidRDefault="0EB355F5" w:rsidP="157193D0">
            <w:r>
              <w:t>Berlie Doherty</w:t>
            </w:r>
          </w:p>
        </w:tc>
        <w:tc>
          <w:tcPr>
            <w:tcW w:w="1851" w:type="dxa"/>
          </w:tcPr>
          <w:p w14:paraId="5B8B595A" w14:textId="49CD5705" w:rsidR="0EB355F5" w:rsidRDefault="0EB355F5" w:rsidP="157193D0">
            <w:r>
              <w:t>Treason</w:t>
            </w:r>
          </w:p>
          <w:p w14:paraId="58F197E9" w14:textId="05B257DA" w:rsidR="0EB355F5" w:rsidRDefault="0EB355F5" w:rsidP="157193D0">
            <w:r>
              <w:t>Berlie Doherty</w:t>
            </w:r>
          </w:p>
          <w:p w14:paraId="44E06498" w14:textId="25BF8EB8" w:rsidR="157193D0" w:rsidRDefault="157193D0" w:rsidP="157193D0"/>
        </w:tc>
        <w:tc>
          <w:tcPr>
            <w:tcW w:w="1851" w:type="dxa"/>
          </w:tcPr>
          <w:p w14:paraId="744CAF0B" w14:textId="0326CB72" w:rsidR="0EB355F5" w:rsidRDefault="0EB355F5" w:rsidP="157193D0">
            <w:r>
              <w:t>Shackleton’s Journey</w:t>
            </w:r>
          </w:p>
          <w:p w14:paraId="229926AA" w14:textId="7A380988" w:rsidR="0EB355F5" w:rsidRDefault="0EB355F5" w:rsidP="157193D0">
            <w:r>
              <w:t>William Grill</w:t>
            </w:r>
          </w:p>
        </w:tc>
        <w:tc>
          <w:tcPr>
            <w:tcW w:w="1851" w:type="dxa"/>
          </w:tcPr>
          <w:p w14:paraId="48334E91" w14:textId="1D7BD993" w:rsidR="0EB355F5" w:rsidRDefault="0EB355F5" w:rsidP="157193D0">
            <w:r>
              <w:t>Percy Jackson &amp; the Lightening Thief</w:t>
            </w:r>
          </w:p>
          <w:p w14:paraId="6C7A1D14" w14:textId="469715AB" w:rsidR="0EB355F5" w:rsidRDefault="0EB355F5" w:rsidP="157193D0">
            <w:r>
              <w:t>Rick Riordon</w:t>
            </w:r>
          </w:p>
        </w:tc>
        <w:tc>
          <w:tcPr>
            <w:tcW w:w="1851" w:type="dxa"/>
          </w:tcPr>
          <w:p w14:paraId="4AD930BF" w14:textId="1D7BD993" w:rsidR="0EB355F5" w:rsidRDefault="0EB355F5" w:rsidP="157193D0">
            <w:r>
              <w:t>Percy Jackson &amp; the Lightening Thief</w:t>
            </w:r>
          </w:p>
          <w:p w14:paraId="4E398F36" w14:textId="469715AB" w:rsidR="0EB355F5" w:rsidRDefault="0EB355F5" w:rsidP="157193D0">
            <w:r>
              <w:t>Rick Riordon</w:t>
            </w:r>
          </w:p>
          <w:p w14:paraId="0C344A86" w14:textId="392D5B3C" w:rsidR="157193D0" w:rsidRDefault="157193D0" w:rsidP="157193D0"/>
        </w:tc>
        <w:tc>
          <w:tcPr>
            <w:tcW w:w="1851" w:type="dxa"/>
          </w:tcPr>
          <w:p w14:paraId="7F143EA5" w14:textId="088511CB" w:rsidR="0EB355F5" w:rsidRDefault="0EB355F5" w:rsidP="157193D0">
            <w:r>
              <w:t>The Railway Children</w:t>
            </w:r>
          </w:p>
          <w:p w14:paraId="018F99C4" w14:textId="042E5A2C" w:rsidR="0EB355F5" w:rsidRDefault="0EB355F5" w:rsidP="157193D0">
            <w:r>
              <w:t>Edith Nesbit</w:t>
            </w:r>
          </w:p>
        </w:tc>
      </w:tr>
      <w:tr w:rsidR="157193D0" w14:paraId="4A85230C" w14:textId="77777777" w:rsidTr="157193D0">
        <w:trPr>
          <w:trHeight w:val="300"/>
        </w:trPr>
        <w:tc>
          <w:tcPr>
            <w:tcW w:w="1851" w:type="dxa"/>
            <w:vMerge/>
          </w:tcPr>
          <w:p w14:paraId="1A702591" w14:textId="77777777" w:rsidR="00484E17" w:rsidRDefault="00484E17"/>
        </w:tc>
        <w:tc>
          <w:tcPr>
            <w:tcW w:w="1851" w:type="dxa"/>
          </w:tcPr>
          <w:p w14:paraId="39516E75" w14:textId="2F594CFE" w:rsidR="0EB355F5" w:rsidRDefault="0EB355F5" w:rsidP="157193D0">
            <w:r>
              <w:t>The Wizards of Once</w:t>
            </w:r>
          </w:p>
          <w:p w14:paraId="59557AC3" w14:textId="1637E698" w:rsidR="0EB355F5" w:rsidRDefault="0EB355F5" w:rsidP="157193D0">
            <w:r>
              <w:t>Cressida Cowell</w:t>
            </w:r>
          </w:p>
        </w:tc>
        <w:tc>
          <w:tcPr>
            <w:tcW w:w="1851" w:type="dxa"/>
          </w:tcPr>
          <w:p w14:paraId="18747726" w14:textId="0D5EAADC" w:rsidR="0EB355F5" w:rsidRDefault="0EB355F5" w:rsidP="157193D0">
            <w:r>
              <w:t>The Boy at the Back of the Class</w:t>
            </w:r>
          </w:p>
          <w:p w14:paraId="257FE18E" w14:textId="61F0519A" w:rsidR="0EB355F5" w:rsidRDefault="0EB355F5" w:rsidP="157193D0">
            <w:r>
              <w:t>Onjali Q Rauf</w:t>
            </w:r>
          </w:p>
        </w:tc>
        <w:tc>
          <w:tcPr>
            <w:tcW w:w="1851" w:type="dxa"/>
          </w:tcPr>
          <w:p w14:paraId="25200837" w14:textId="47C888CA" w:rsidR="0EB355F5" w:rsidRDefault="0EB355F5" w:rsidP="157193D0">
            <w:r>
              <w:t>Nevermoor: The Trials of Morrigan Crow</w:t>
            </w:r>
          </w:p>
          <w:p w14:paraId="3E19D372" w14:textId="659EFD2C" w:rsidR="0EB355F5" w:rsidRDefault="0EB355F5" w:rsidP="157193D0">
            <w:r>
              <w:t>Jessica Townsend</w:t>
            </w:r>
          </w:p>
        </w:tc>
        <w:tc>
          <w:tcPr>
            <w:tcW w:w="1851" w:type="dxa"/>
          </w:tcPr>
          <w:p w14:paraId="2C687880" w14:textId="60F3B532" w:rsidR="0EB355F5" w:rsidRDefault="0EB355F5" w:rsidP="157193D0">
            <w:r>
              <w:t xml:space="preserve">The Jungle Book </w:t>
            </w:r>
          </w:p>
          <w:p w14:paraId="3945F395" w14:textId="1822C1CB" w:rsidR="0EB355F5" w:rsidRDefault="0EB355F5" w:rsidP="157193D0">
            <w:r>
              <w:t>Rudyard Kipling</w:t>
            </w:r>
          </w:p>
        </w:tc>
        <w:tc>
          <w:tcPr>
            <w:tcW w:w="1851" w:type="dxa"/>
          </w:tcPr>
          <w:p w14:paraId="0993524C" w14:textId="1332487F" w:rsidR="0EB355F5" w:rsidRDefault="0EB355F5" w:rsidP="157193D0">
            <w:r>
              <w:t>The Call of the Wild</w:t>
            </w:r>
          </w:p>
          <w:p w14:paraId="3F4997C5" w14:textId="258FF461" w:rsidR="0EB355F5" w:rsidRDefault="0EB355F5" w:rsidP="157193D0">
            <w:r>
              <w:t>Jack London</w:t>
            </w:r>
          </w:p>
        </w:tc>
        <w:tc>
          <w:tcPr>
            <w:tcW w:w="1851" w:type="dxa"/>
          </w:tcPr>
          <w:p w14:paraId="7C81D539" w14:textId="1332487F" w:rsidR="0EB355F5" w:rsidRDefault="0EB355F5" w:rsidP="157193D0">
            <w:r>
              <w:t>The Call of the Wild</w:t>
            </w:r>
          </w:p>
          <w:p w14:paraId="47DC3B6A" w14:textId="258FF461" w:rsidR="0EB355F5" w:rsidRDefault="0EB355F5" w:rsidP="157193D0">
            <w:r>
              <w:t>Jack London</w:t>
            </w:r>
          </w:p>
          <w:p w14:paraId="4D283FA8" w14:textId="75C1AF3C" w:rsidR="157193D0" w:rsidRDefault="157193D0" w:rsidP="157193D0"/>
        </w:tc>
      </w:tr>
      <w:tr w:rsidR="157193D0" w14:paraId="636B87D1" w14:textId="77777777" w:rsidTr="157193D0">
        <w:trPr>
          <w:trHeight w:val="300"/>
        </w:trPr>
        <w:tc>
          <w:tcPr>
            <w:tcW w:w="1851" w:type="dxa"/>
            <w:vMerge w:val="restart"/>
          </w:tcPr>
          <w:p w14:paraId="3AEF886F" w14:textId="41B1FBEA" w:rsidR="46C5E44B" w:rsidRDefault="46C5E44B" w:rsidP="157193D0">
            <w:r>
              <w:t>Year 6</w:t>
            </w:r>
          </w:p>
        </w:tc>
        <w:tc>
          <w:tcPr>
            <w:tcW w:w="3702" w:type="dxa"/>
            <w:gridSpan w:val="2"/>
          </w:tcPr>
          <w:p w14:paraId="3A9ECA54" w14:textId="3F55EACA" w:rsidR="1710EB0A" w:rsidRDefault="1710EB0A" w:rsidP="157193D0">
            <w:r>
              <w:t>Pig Heart Boy</w:t>
            </w:r>
          </w:p>
          <w:p w14:paraId="6B72139E" w14:textId="534069B7" w:rsidR="1710EB0A" w:rsidRDefault="1710EB0A" w:rsidP="157193D0">
            <w:r>
              <w:t>Malorie Blackman</w:t>
            </w:r>
          </w:p>
          <w:p w14:paraId="07189A79" w14:textId="63F6287D" w:rsidR="157193D0" w:rsidRDefault="157193D0" w:rsidP="157193D0"/>
        </w:tc>
        <w:tc>
          <w:tcPr>
            <w:tcW w:w="3702" w:type="dxa"/>
            <w:gridSpan w:val="2"/>
          </w:tcPr>
          <w:p w14:paraId="4781D36E" w14:textId="4AFBF76A" w:rsidR="1710EB0A" w:rsidRDefault="1710EB0A" w:rsidP="157193D0">
            <w:r>
              <w:t>The Boy in the Striped Pyjamas</w:t>
            </w:r>
          </w:p>
          <w:p w14:paraId="0A33B69B" w14:textId="3BA0736F" w:rsidR="1710EB0A" w:rsidRDefault="1710EB0A" w:rsidP="157193D0">
            <w:r>
              <w:t>Jon Boyne</w:t>
            </w:r>
          </w:p>
          <w:p w14:paraId="1B7E7879" w14:textId="398F2669" w:rsidR="157193D0" w:rsidRDefault="157193D0" w:rsidP="157193D0"/>
        </w:tc>
        <w:tc>
          <w:tcPr>
            <w:tcW w:w="3702" w:type="dxa"/>
            <w:gridSpan w:val="2"/>
          </w:tcPr>
          <w:p w14:paraId="20444A8E" w14:textId="54C6D391" w:rsidR="5F0A860C" w:rsidRDefault="5F0A860C" w:rsidP="157193D0">
            <w:r>
              <w:t>Holes</w:t>
            </w:r>
          </w:p>
          <w:p w14:paraId="31CF8339" w14:textId="708CA28C" w:rsidR="5F0A860C" w:rsidRDefault="5F0A860C" w:rsidP="157193D0">
            <w:r>
              <w:t>Louis Sachar</w:t>
            </w:r>
          </w:p>
        </w:tc>
      </w:tr>
      <w:tr w:rsidR="157193D0" w14:paraId="459FF85B" w14:textId="77777777" w:rsidTr="157193D0">
        <w:trPr>
          <w:trHeight w:val="300"/>
        </w:trPr>
        <w:tc>
          <w:tcPr>
            <w:tcW w:w="1851" w:type="dxa"/>
            <w:vMerge/>
          </w:tcPr>
          <w:p w14:paraId="6FB08A14" w14:textId="77777777" w:rsidR="00484E17" w:rsidRDefault="00484E17"/>
        </w:tc>
        <w:tc>
          <w:tcPr>
            <w:tcW w:w="3702" w:type="dxa"/>
            <w:gridSpan w:val="2"/>
          </w:tcPr>
          <w:p w14:paraId="26FADF77" w14:textId="08BC6BCF" w:rsidR="1710EB0A" w:rsidRDefault="1710EB0A" w:rsidP="157193D0">
            <w:r>
              <w:t>Skellig</w:t>
            </w:r>
          </w:p>
          <w:p w14:paraId="3219B0F0" w14:textId="016F8B7F" w:rsidR="1710EB0A" w:rsidRDefault="1710EB0A" w:rsidP="157193D0">
            <w:r>
              <w:t>David Almond</w:t>
            </w:r>
          </w:p>
        </w:tc>
        <w:tc>
          <w:tcPr>
            <w:tcW w:w="3702" w:type="dxa"/>
            <w:gridSpan w:val="2"/>
          </w:tcPr>
          <w:p w14:paraId="561F6E9D" w14:textId="073D3E6C" w:rsidR="1710EB0A" w:rsidRDefault="1710EB0A" w:rsidP="157193D0">
            <w:r>
              <w:t>Tom’s Midnight Garden</w:t>
            </w:r>
          </w:p>
          <w:p w14:paraId="11AC9CAA" w14:textId="77F2A5A1" w:rsidR="1710EB0A" w:rsidRDefault="1710EB0A" w:rsidP="157193D0">
            <w:r>
              <w:t>Phillipa Pearce</w:t>
            </w:r>
          </w:p>
        </w:tc>
        <w:tc>
          <w:tcPr>
            <w:tcW w:w="3702" w:type="dxa"/>
            <w:gridSpan w:val="2"/>
          </w:tcPr>
          <w:p w14:paraId="2020EA35" w14:textId="6E3094AF" w:rsidR="45AF46C2" w:rsidRDefault="45AF46C2" w:rsidP="157193D0">
            <w:r>
              <w:t>Macbeth</w:t>
            </w:r>
          </w:p>
          <w:p w14:paraId="0BEFFA7B" w14:textId="4DA77132" w:rsidR="45AF46C2" w:rsidRDefault="45AF46C2" w:rsidP="157193D0">
            <w:r>
              <w:t>William Shakespeare</w:t>
            </w:r>
          </w:p>
        </w:tc>
      </w:tr>
    </w:tbl>
    <w:p w14:paraId="51779D2E" w14:textId="26E3ED26" w:rsidR="157193D0" w:rsidRDefault="157193D0"/>
    <w:sectPr w:rsidR="157193D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2CC576"/>
    <w:rsid w:val="001909CF"/>
    <w:rsid w:val="00484E17"/>
    <w:rsid w:val="00761A09"/>
    <w:rsid w:val="01397ED5"/>
    <w:rsid w:val="08196BF6"/>
    <w:rsid w:val="0AA74ED2"/>
    <w:rsid w:val="0EB355F5"/>
    <w:rsid w:val="157193D0"/>
    <w:rsid w:val="1710EB0A"/>
    <w:rsid w:val="1F218BCE"/>
    <w:rsid w:val="1F6A5457"/>
    <w:rsid w:val="2456804B"/>
    <w:rsid w:val="24C3F1D9"/>
    <w:rsid w:val="27B0F00F"/>
    <w:rsid w:val="28EA584A"/>
    <w:rsid w:val="2D6496DC"/>
    <w:rsid w:val="2D681BB2"/>
    <w:rsid w:val="3056A5C4"/>
    <w:rsid w:val="311F4C55"/>
    <w:rsid w:val="316F90AF"/>
    <w:rsid w:val="323578A9"/>
    <w:rsid w:val="327087D5"/>
    <w:rsid w:val="334F901A"/>
    <w:rsid w:val="339C8CFF"/>
    <w:rsid w:val="3413E2DE"/>
    <w:rsid w:val="344B7736"/>
    <w:rsid w:val="35D8EACF"/>
    <w:rsid w:val="37DF8C86"/>
    <w:rsid w:val="38F18BB2"/>
    <w:rsid w:val="3A1A244E"/>
    <w:rsid w:val="3BF6BF2F"/>
    <w:rsid w:val="3E2CC576"/>
    <w:rsid w:val="423D581F"/>
    <w:rsid w:val="43510BF2"/>
    <w:rsid w:val="45AF46C2"/>
    <w:rsid w:val="46A182DC"/>
    <w:rsid w:val="46C5E44B"/>
    <w:rsid w:val="47042B18"/>
    <w:rsid w:val="476E3607"/>
    <w:rsid w:val="4822466E"/>
    <w:rsid w:val="495D5A26"/>
    <w:rsid w:val="497083C8"/>
    <w:rsid w:val="4B0E2FD1"/>
    <w:rsid w:val="4D80806B"/>
    <w:rsid w:val="4DA7472F"/>
    <w:rsid w:val="50562FAE"/>
    <w:rsid w:val="5233E82A"/>
    <w:rsid w:val="55419B5A"/>
    <w:rsid w:val="5583D098"/>
    <w:rsid w:val="589A687F"/>
    <w:rsid w:val="5A91766A"/>
    <w:rsid w:val="5F0A860C"/>
    <w:rsid w:val="5F57507C"/>
    <w:rsid w:val="62BDA0A8"/>
    <w:rsid w:val="62E5FECE"/>
    <w:rsid w:val="6673C2B2"/>
    <w:rsid w:val="682D52F6"/>
    <w:rsid w:val="68D75DBC"/>
    <w:rsid w:val="69885657"/>
    <w:rsid w:val="6EC60EC3"/>
    <w:rsid w:val="7002D05D"/>
    <w:rsid w:val="718AD844"/>
    <w:rsid w:val="72421FE1"/>
    <w:rsid w:val="74C56774"/>
    <w:rsid w:val="74E2C687"/>
    <w:rsid w:val="7A5D5A9A"/>
    <w:rsid w:val="7A6864F2"/>
    <w:rsid w:val="7D16B4BC"/>
    <w:rsid w:val="7DE6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CC576"/>
  <w15:chartTrackingRefBased/>
  <w15:docId w15:val="{F64842A2-14A9-40BE-ADC2-B654EEEB4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POUNDER</dc:creator>
  <cp:keywords/>
  <dc:description/>
  <cp:lastModifiedBy>Elizabeth POUNDER</cp:lastModifiedBy>
  <cp:revision>2</cp:revision>
  <dcterms:created xsi:type="dcterms:W3CDTF">2025-07-02T10:03:00Z</dcterms:created>
  <dcterms:modified xsi:type="dcterms:W3CDTF">2025-07-02T10:03:00Z</dcterms:modified>
</cp:coreProperties>
</file>