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69BAE" w14:textId="77777777" w:rsidR="00AA6F24" w:rsidRDefault="00AA6F24" w:rsidP="007B6B59">
      <w:pPr>
        <w:spacing w:line="259" w:lineRule="auto"/>
        <w:rPr>
          <w:rFonts w:asciiTheme="minorHAnsi" w:hAnsiTheme="minorHAnsi" w:cstheme="minorHAnsi"/>
          <w:sz w:val="18"/>
          <w:szCs w:val="18"/>
        </w:rPr>
      </w:pPr>
    </w:p>
    <w:p w14:paraId="79DD330D" w14:textId="77777777" w:rsidR="00AA6F24" w:rsidRPr="00737731" w:rsidRDefault="00AA6F24" w:rsidP="007B6B59">
      <w:pPr>
        <w:spacing w:line="259" w:lineRule="auto"/>
        <w:rPr>
          <w:rFonts w:asciiTheme="minorHAnsi" w:hAnsiTheme="minorHAnsi" w:cstheme="minorHAnsi"/>
          <w:sz w:val="22"/>
          <w:szCs w:val="22"/>
        </w:rPr>
      </w:pPr>
    </w:p>
    <w:p w14:paraId="4D544883" w14:textId="1179BF2A" w:rsidR="0002610D" w:rsidRPr="00737731" w:rsidRDefault="00E7058C" w:rsidP="00AA6F24">
      <w:pPr>
        <w:spacing w:line="259" w:lineRule="auto"/>
        <w:jc w:val="right"/>
        <w:rPr>
          <w:rFonts w:asciiTheme="minorHAnsi" w:hAnsiTheme="minorHAnsi" w:cstheme="minorHAnsi"/>
          <w:sz w:val="22"/>
          <w:szCs w:val="22"/>
        </w:rPr>
      </w:pPr>
      <w:r w:rsidRPr="00737731">
        <w:rPr>
          <w:noProof/>
          <w:sz w:val="22"/>
          <w:szCs w:val="22"/>
        </w:rPr>
        <w:drawing>
          <wp:anchor distT="0" distB="0" distL="114300" distR="114300" simplePos="0" relativeHeight="251591168" behindDoc="0" locked="0" layoutInCell="1" allowOverlap="1" wp14:anchorId="08E482A9" wp14:editId="0CAD99DE">
            <wp:simplePos x="0" y="0"/>
            <wp:positionH relativeFrom="page">
              <wp:posOffset>-533400</wp:posOffset>
            </wp:positionH>
            <wp:positionV relativeFrom="page">
              <wp:posOffset>-38100</wp:posOffset>
            </wp:positionV>
            <wp:extent cx="9029700" cy="1228725"/>
            <wp:effectExtent l="0" t="0" r="0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6F24" w:rsidRPr="00737731">
        <w:rPr>
          <w:rFonts w:asciiTheme="minorHAnsi" w:hAnsiTheme="minorHAnsi" w:cstheme="minorHAnsi"/>
          <w:sz w:val="22"/>
          <w:szCs w:val="22"/>
        </w:rPr>
        <w:t>Wednesday 4</w:t>
      </w:r>
      <w:r w:rsidR="00AA6F24" w:rsidRPr="00737731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 w:rsidR="00AA6F24" w:rsidRPr="00737731">
        <w:rPr>
          <w:rFonts w:asciiTheme="minorHAnsi" w:hAnsiTheme="minorHAnsi" w:cstheme="minorHAnsi"/>
          <w:sz w:val="22"/>
          <w:szCs w:val="22"/>
        </w:rPr>
        <w:t xml:space="preserve"> June 2025</w:t>
      </w:r>
    </w:p>
    <w:p w14:paraId="5E577B3A" w14:textId="77777777" w:rsidR="00AA6F24" w:rsidRPr="00737731" w:rsidRDefault="00AA6F24" w:rsidP="00AA6F24">
      <w:pPr>
        <w:spacing w:line="259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132863DF" w14:textId="57417F25" w:rsidR="00AA6F24" w:rsidRPr="00737731" w:rsidRDefault="008C7F3C" w:rsidP="008C7F3C">
      <w:pPr>
        <w:spacing w:line="259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737731">
        <w:rPr>
          <w:rFonts w:asciiTheme="minorHAnsi" w:hAnsiTheme="minorHAnsi" w:cstheme="minorHAnsi"/>
          <w:b/>
          <w:bCs/>
          <w:sz w:val="22"/>
          <w:szCs w:val="22"/>
        </w:rPr>
        <w:t xml:space="preserve">Uniform Clarification </w:t>
      </w:r>
      <w:r w:rsidR="000E4EE7">
        <w:rPr>
          <w:rFonts w:asciiTheme="minorHAnsi" w:hAnsiTheme="minorHAnsi" w:cstheme="minorHAnsi"/>
          <w:b/>
          <w:bCs/>
          <w:sz w:val="22"/>
          <w:szCs w:val="22"/>
        </w:rPr>
        <w:t xml:space="preserve">for FS1 to Year 6 for </w:t>
      </w:r>
      <w:r w:rsidRPr="00737731">
        <w:rPr>
          <w:rFonts w:asciiTheme="minorHAnsi" w:hAnsiTheme="minorHAnsi" w:cstheme="minorHAnsi"/>
          <w:b/>
          <w:bCs/>
          <w:sz w:val="22"/>
          <w:szCs w:val="22"/>
        </w:rPr>
        <w:t>September 202</w:t>
      </w:r>
      <w:r w:rsidR="00737731">
        <w:rPr>
          <w:rFonts w:asciiTheme="minorHAnsi" w:hAnsiTheme="minorHAnsi" w:cstheme="minorHAnsi"/>
          <w:b/>
          <w:bCs/>
          <w:sz w:val="22"/>
          <w:szCs w:val="22"/>
        </w:rPr>
        <w:t>5</w:t>
      </w:r>
    </w:p>
    <w:p w14:paraId="56AE3938" w14:textId="77777777" w:rsidR="008C7F3C" w:rsidRDefault="008C7F3C" w:rsidP="008C7F3C">
      <w:pPr>
        <w:spacing w:line="259" w:lineRule="auto"/>
        <w:rPr>
          <w:rFonts w:asciiTheme="minorHAnsi" w:hAnsiTheme="minorHAnsi" w:cstheme="minorHAnsi"/>
          <w:b/>
          <w:bCs/>
          <w:sz w:val="18"/>
          <w:szCs w:val="18"/>
        </w:rPr>
      </w:pPr>
    </w:p>
    <w:p w14:paraId="50661228" w14:textId="77777777" w:rsidR="008C7F3C" w:rsidRDefault="008C7F3C" w:rsidP="008C7F3C">
      <w:pPr>
        <w:spacing w:line="259" w:lineRule="auto"/>
        <w:rPr>
          <w:rFonts w:asciiTheme="minorHAnsi" w:hAnsiTheme="minorHAnsi" w:cstheme="minorHAnsi"/>
          <w:b/>
          <w:bCs/>
          <w:sz w:val="18"/>
          <w:szCs w:val="18"/>
        </w:rPr>
      </w:pPr>
    </w:p>
    <w:p w14:paraId="7A3A8FB2" w14:textId="77777777" w:rsidR="00737731" w:rsidRDefault="00737731" w:rsidP="008C7F3C">
      <w:pPr>
        <w:spacing w:line="259" w:lineRule="auto"/>
        <w:rPr>
          <w:rFonts w:asciiTheme="minorHAnsi" w:hAnsiTheme="minorHAnsi" w:cstheme="minorHAnsi"/>
          <w:b/>
          <w:bCs/>
          <w:sz w:val="18"/>
          <w:szCs w:val="18"/>
        </w:rPr>
      </w:pPr>
    </w:p>
    <w:p w14:paraId="77AB28AA" w14:textId="6A33DB21" w:rsidR="00737731" w:rsidRDefault="00737731" w:rsidP="00737731"/>
    <w:p w14:paraId="403CBE5D" w14:textId="682D22E4" w:rsidR="00737731" w:rsidRDefault="00EE40E0" w:rsidP="00737731">
      <w:pPr>
        <w:spacing w:line="259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737731">
        <w:rPr>
          <w:rFonts w:asciiTheme="minorHAnsi" w:hAnsiTheme="minorHAnsi" w:cstheme="minorHAnsi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54C84BE8" wp14:editId="677757FD">
                <wp:simplePos x="0" y="0"/>
                <wp:positionH relativeFrom="column">
                  <wp:posOffset>4867275</wp:posOffset>
                </wp:positionH>
                <wp:positionV relativeFrom="paragraph">
                  <wp:posOffset>427355</wp:posOffset>
                </wp:positionV>
                <wp:extent cx="1571625" cy="1404620"/>
                <wp:effectExtent l="0" t="0" r="9525" b="2540"/>
                <wp:wrapNone/>
                <wp:docPr id="156491617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F556D9" w14:textId="0116AE8D" w:rsidR="00A42F0A" w:rsidRDefault="00A42F0A" w:rsidP="00A42F0A">
                            <w:r>
                              <w:t xml:space="preserve">Grey </w:t>
                            </w:r>
                            <w:r w:rsidR="00412597">
                              <w:t xml:space="preserve">V-neck jumper </w:t>
                            </w:r>
                            <w:r w:rsidR="00A45417">
                              <w:t>with logo</w:t>
                            </w:r>
                            <w:r w:rsidR="00EE40E0">
                              <w:t xml:space="preserve"> from </w:t>
                            </w:r>
                            <w:proofErr w:type="spellStart"/>
                            <w:r w:rsidR="00EE40E0">
                              <w:t>Pinders</w:t>
                            </w:r>
                            <w:proofErr w:type="spellEnd"/>
                            <w:r w:rsidR="00EE40E0">
                              <w:t xml:space="preserve">, </w:t>
                            </w:r>
                            <w:r w:rsidR="00095A04">
                              <w:t xml:space="preserve">or cardigan </w:t>
                            </w:r>
                            <w:r w:rsidR="00412597">
                              <w:t>with or without logo</w:t>
                            </w:r>
                            <w:r w:rsidR="00EE40E0">
                              <w:t xml:space="preserve">. </w:t>
                            </w:r>
                            <w:r w:rsidR="00EE40E0" w:rsidRPr="00EE40E0">
                              <w:rPr>
                                <w:b/>
                                <w:bCs/>
                              </w:rPr>
                              <w:t>From Sept 2026 no logos will be required.</w:t>
                            </w:r>
                            <w:r w:rsidR="00EE40E0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4C84BE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83.25pt;margin-top:33.65pt;width:123.75pt;height:110.6pt;z-index:251647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" stroked="f">
                <v:textbox style="mso-fit-shape-to-text:t">
                  <w:txbxContent>
                    <w:p w14:paraId="48F556D9" w14:textId="0116AE8D" w:rsidR="00A42F0A" w:rsidRDefault="00A42F0A" w:rsidP="00A42F0A">
                      <w:r>
                        <w:t xml:space="preserve">Grey </w:t>
                      </w:r>
                      <w:r w:rsidR="00412597">
                        <w:t xml:space="preserve">V-neck jumper </w:t>
                      </w:r>
                      <w:r w:rsidR="00A45417">
                        <w:t>with logo</w:t>
                      </w:r>
                      <w:r w:rsidR="00EE40E0">
                        <w:t xml:space="preserve"> from </w:t>
                      </w:r>
                      <w:proofErr w:type="spellStart"/>
                      <w:r w:rsidR="00EE40E0">
                        <w:t>Pinders</w:t>
                      </w:r>
                      <w:proofErr w:type="spellEnd"/>
                      <w:r w:rsidR="00EE40E0">
                        <w:t xml:space="preserve">, </w:t>
                      </w:r>
                      <w:r w:rsidR="00095A04">
                        <w:t xml:space="preserve">or cardigan </w:t>
                      </w:r>
                      <w:r w:rsidR="00412597">
                        <w:t>with or without logo</w:t>
                      </w:r>
                      <w:r w:rsidR="00EE40E0">
                        <w:t xml:space="preserve">. </w:t>
                      </w:r>
                      <w:r w:rsidR="00EE40E0" w:rsidRPr="00EE40E0">
                        <w:rPr>
                          <w:b/>
                          <w:bCs/>
                        </w:rPr>
                        <w:t>From Sept 2026 no logos will be required.</w:t>
                      </w:r>
                      <w:r w:rsidR="00EE40E0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B36911">
        <w:rPr>
          <w:rFonts w:asciiTheme="minorHAnsi" w:hAnsiTheme="minorHAnsi" w:cstheme="minorHAnsi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 wp14:anchorId="1E67A204" wp14:editId="6CF4FC8A">
                <wp:simplePos x="0" y="0"/>
                <wp:positionH relativeFrom="column">
                  <wp:posOffset>1533525</wp:posOffset>
                </wp:positionH>
                <wp:positionV relativeFrom="paragraph">
                  <wp:posOffset>1233170</wp:posOffset>
                </wp:positionV>
                <wp:extent cx="1228725" cy="514350"/>
                <wp:effectExtent l="0" t="38100" r="47625" b="19050"/>
                <wp:wrapNone/>
                <wp:docPr id="1550427824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28725" cy="514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E7E81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120.75pt;margin-top:97.1pt;width:96.75pt;height:40.5pt;flip:y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" strokecolor="black [3040]">
                <v:stroke endarrow="block"/>
              </v:shape>
            </w:pict>
          </mc:Fallback>
        </mc:AlternateContent>
      </w:r>
      <w:r w:rsidR="00B36911" w:rsidRPr="00737731">
        <w:rPr>
          <w:rFonts w:asciiTheme="minorHAnsi" w:hAnsiTheme="minorHAnsi" w:cstheme="minorHAnsi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1A2EB8E6" wp14:editId="3D372F68">
                <wp:simplePos x="0" y="0"/>
                <wp:positionH relativeFrom="margin">
                  <wp:align>left</wp:align>
                </wp:positionH>
                <wp:positionV relativeFrom="paragraph">
                  <wp:posOffset>1323975</wp:posOffset>
                </wp:positionV>
                <wp:extent cx="1571625" cy="1404620"/>
                <wp:effectExtent l="0" t="0" r="9525" b="0"/>
                <wp:wrapNone/>
                <wp:docPr id="6381585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0494E9" w14:textId="2E9B3A49" w:rsidR="00CB5219" w:rsidRDefault="00CB5219" w:rsidP="00CB5219">
                            <w:r>
                              <w:t>Yellow/gold polo shirt</w:t>
                            </w:r>
                            <w:r w:rsidR="00095A04">
                              <w:t>. No white shirt</w:t>
                            </w:r>
                            <w:r w:rsidR="00B36911">
                              <w:t>. (</w:t>
                            </w:r>
                            <w:proofErr w:type="spellStart"/>
                            <w:r w:rsidR="00B36911">
                              <w:t>Pinders</w:t>
                            </w:r>
                            <w:proofErr w:type="spellEnd"/>
                            <w:r w:rsidR="00B36911">
                              <w:t xml:space="preserve"> currently have a deal on gold polo shirts, £10 for 5).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A2EB8E6" id="_x0000_s1027" type="#_x0000_t202" style="position:absolute;left:0;text-align:left;margin-left:0;margin-top:104.25pt;width:123.75pt;height:110.6pt;z-index:251682304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" stroked="f">
                <v:textbox style="mso-fit-shape-to-text:t">
                  <w:txbxContent>
                    <w:p w14:paraId="4E0494E9" w14:textId="2E9B3A49" w:rsidR="00CB5219" w:rsidRDefault="00CB5219" w:rsidP="00CB5219">
                      <w:r>
                        <w:t>Yellow/gold polo shirt</w:t>
                      </w:r>
                      <w:r w:rsidR="00095A04">
                        <w:t>. No white shirt</w:t>
                      </w:r>
                      <w:r w:rsidR="00B36911">
                        <w:t>. (</w:t>
                      </w:r>
                      <w:proofErr w:type="spellStart"/>
                      <w:r w:rsidR="00B36911">
                        <w:t>Pinders</w:t>
                      </w:r>
                      <w:proofErr w:type="spellEnd"/>
                      <w:r w:rsidR="00B36911">
                        <w:t xml:space="preserve"> currently have a deal on gold polo shirts, £10 for 5).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7938" w:rsidRPr="00737731">
        <w:rPr>
          <w:rFonts w:asciiTheme="minorHAnsi" w:hAnsiTheme="minorHAnsi" w:cstheme="minorHAnsi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290E2F77" wp14:editId="0FB6F0BE">
                <wp:simplePos x="0" y="0"/>
                <wp:positionH relativeFrom="column">
                  <wp:posOffset>4857750</wp:posOffset>
                </wp:positionH>
                <wp:positionV relativeFrom="paragraph">
                  <wp:posOffset>1933575</wp:posOffset>
                </wp:positionV>
                <wp:extent cx="1571625" cy="1404620"/>
                <wp:effectExtent l="0" t="0" r="9525" b="2540"/>
                <wp:wrapNone/>
                <wp:docPr id="2131778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BED361" w14:textId="12D7E06D" w:rsidR="001C7938" w:rsidRDefault="001C7938" w:rsidP="001C7938">
                            <w:r>
                              <w:t>Yellow gingham dress in summer term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90E2F77" id="_x0000_s1028" type="#_x0000_t202" style="position:absolute;left:0;text-align:left;margin-left:382.5pt;margin-top:152.25pt;width:123.75pt;height:110.6pt;z-index:251725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" stroked="f">
                <v:textbox style="mso-fit-shape-to-text:t">
                  <w:txbxContent>
                    <w:p w14:paraId="1DBED361" w14:textId="12D7E06D" w:rsidR="001C7938" w:rsidRDefault="001C7938" w:rsidP="001C7938">
                      <w:r>
                        <w:t>Yellow gingham dress in summer term</w:t>
                      </w:r>
                    </w:p>
                  </w:txbxContent>
                </v:textbox>
              </v:shape>
            </w:pict>
          </mc:Fallback>
        </mc:AlternateContent>
      </w:r>
      <w:r w:rsidR="000E4EE7">
        <w:rPr>
          <w:rFonts w:asciiTheme="minorHAnsi" w:hAnsiTheme="minorHAnsi" w:cstheme="minorHAnsi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 wp14:anchorId="2368B10B" wp14:editId="38B20E15">
                <wp:simplePos x="0" y="0"/>
                <wp:positionH relativeFrom="column">
                  <wp:posOffset>4038600</wp:posOffset>
                </wp:positionH>
                <wp:positionV relativeFrom="paragraph">
                  <wp:posOffset>2938145</wp:posOffset>
                </wp:positionV>
                <wp:extent cx="790575" cy="314325"/>
                <wp:effectExtent l="38100" t="0" r="28575" b="66675"/>
                <wp:wrapNone/>
                <wp:docPr id="373015273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90575" cy="3143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B8DEBD2" id="Straight Arrow Connector 9" o:spid="_x0000_s1026" type="#_x0000_t32" style="position:absolute;margin-left:318pt;margin-top:231.35pt;width:62.25pt;height:24.75pt;flip:x;z-index:25171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" strokecolor="black [3040]">
                <v:stroke endarrow="block"/>
              </v:shape>
            </w:pict>
          </mc:Fallback>
        </mc:AlternateContent>
      </w:r>
      <w:r w:rsidR="000E4EE7">
        <w:rPr>
          <w:rFonts w:asciiTheme="minorHAnsi" w:hAnsiTheme="minorHAnsi" w:cstheme="minorHAnsi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 wp14:anchorId="7A15E255" wp14:editId="019AD179">
                <wp:simplePos x="0" y="0"/>
                <wp:positionH relativeFrom="column">
                  <wp:posOffset>4029075</wp:posOffset>
                </wp:positionH>
                <wp:positionV relativeFrom="paragraph">
                  <wp:posOffset>1252220</wp:posOffset>
                </wp:positionV>
                <wp:extent cx="723900" cy="247650"/>
                <wp:effectExtent l="38100" t="0" r="19050" b="76200"/>
                <wp:wrapNone/>
                <wp:docPr id="1116819841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23900" cy="247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3B26E94" id="Straight Arrow Connector 8" o:spid="_x0000_s1026" type="#_x0000_t32" style="position:absolute;margin-left:317.25pt;margin-top:98.6pt;width:57pt;height:19.5pt;flip:x;z-index:25171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" strokecolor="black [3040]">
                <v:stroke endarrow="block"/>
              </v:shape>
            </w:pict>
          </mc:Fallback>
        </mc:AlternateContent>
      </w:r>
      <w:r w:rsidR="000E4EE7">
        <w:rPr>
          <w:rFonts w:asciiTheme="minorHAnsi" w:hAnsiTheme="minorHAnsi" w:cstheme="minorHAnsi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 wp14:anchorId="5BCF2D12" wp14:editId="3835E73C">
                <wp:simplePos x="0" y="0"/>
                <wp:positionH relativeFrom="column">
                  <wp:posOffset>1609725</wp:posOffset>
                </wp:positionH>
                <wp:positionV relativeFrom="paragraph">
                  <wp:posOffset>2347595</wp:posOffset>
                </wp:positionV>
                <wp:extent cx="933450" cy="581025"/>
                <wp:effectExtent l="0" t="38100" r="57150" b="28575"/>
                <wp:wrapNone/>
                <wp:docPr id="1302924690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3450" cy="5810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86B6D1D" id="Straight Arrow Connector 7" o:spid="_x0000_s1026" type="#_x0000_t32" style="position:absolute;margin-left:126.75pt;margin-top:184.85pt;width:73.5pt;height:45.75pt;flip:y;z-index:25170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" strokecolor="black [3040]">
                <v:stroke endarrow="block"/>
              </v:shape>
            </w:pict>
          </mc:Fallback>
        </mc:AlternateContent>
      </w:r>
      <w:r w:rsidR="000E4EE7">
        <w:rPr>
          <w:rFonts w:asciiTheme="minorHAnsi" w:hAnsiTheme="minorHAnsi" w:cstheme="minorHAnsi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1B6E1DB5" wp14:editId="68530E94">
                <wp:simplePos x="0" y="0"/>
                <wp:positionH relativeFrom="column">
                  <wp:posOffset>1476375</wp:posOffset>
                </wp:positionH>
                <wp:positionV relativeFrom="paragraph">
                  <wp:posOffset>899795</wp:posOffset>
                </wp:positionV>
                <wp:extent cx="752475" cy="209550"/>
                <wp:effectExtent l="0" t="0" r="66675" b="76200"/>
                <wp:wrapNone/>
                <wp:docPr id="2092528447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" cy="2095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CE6BB91" id="Straight Arrow Connector 5" o:spid="_x0000_s1026" type="#_x0000_t32" style="position:absolute;margin-left:116.25pt;margin-top:70.85pt;width:59.25pt;height:16.5pt;z-index:25168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" strokecolor="black [3040]">
                <v:stroke endarrow="block"/>
              </v:shape>
            </w:pict>
          </mc:Fallback>
        </mc:AlternateContent>
      </w:r>
      <w:r w:rsidR="00AB634C" w:rsidRPr="00737731">
        <w:rPr>
          <w:rFonts w:asciiTheme="minorHAnsi" w:hAnsiTheme="minorHAnsi" w:cstheme="minorHAnsi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0026E85B" wp14:editId="0C6FB939">
                <wp:simplePos x="0" y="0"/>
                <wp:positionH relativeFrom="column">
                  <wp:posOffset>161925</wp:posOffset>
                </wp:positionH>
                <wp:positionV relativeFrom="paragraph">
                  <wp:posOffset>771525</wp:posOffset>
                </wp:positionV>
                <wp:extent cx="1571625" cy="1404620"/>
                <wp:effectExtent l="0" t="0" r="9525" b="0"/>
                <wp:wrapNone/>
                <wp:docPr id="103961037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8B727D" w14:textId="03B9632F" w:rsidR="008F5CF5" w:rsidRDefault="008F5CF5" w:rsidP="008F5CF5">
                            <w:r>
                              <w:t>No blazer</w:t>
                            </w:r>
                            <w:r w:rsidR="00CB5219">
                              <w:t xml:space="preserve"> or tie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026E85B" id="_x0000_s1029" type="#_x0000_t202" style="position:absolute;left:0;text-align:left;margin-left:12.75pt;margin-top:60.75pt;width:123.75pt;height:110.6pt;z-index:251662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" stroked="f">
                <v:textbox style="mso-fit-shape-to-text:t">
                  <w:txbxContent>
                    <w:p w14:paraId="1A8B727D" w14:textId="03B9632F" w:rsidR="008F5CF5" w:rsidRDefault="008F5CF5" w:rsidP="008F5CF5">
                      <w:r>
                        <w:t>No blazer</w:t>
                      </w:r>
                      <w:r w:rsidR="00CB5219">
                        <w:t xml:space="preserve"> or tie</w:t>
                      </w:r>
                    </w:p>
                  </w:txbxContent>
                </v:textbox>
              </v:shape>
            </w:pict>
          </mc:Fallback>
        </mc:AlternateContent>
      </w:r>
      <w:r w:rsidR="00AB634C" w:rsidRPr="00737731">
        <w:rPr>
          <w:rFonts w:asciiTheme="minorHAnsi" w:hAnsiTheme="minorHAnsi" w:cstheme="minorHAnsi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15744" behindDoc="0" locked="0" layoutInCell="1" allowOverlap="1" wp14:anchorId="1E18E79D" wp14:editId="45CBA04D">
                <wp:simplePos x="0" y="0"/>
                <wp:positionH relativeFrom="column">
                  <wp:posOffset>161925</wp:posOffset>
                </wp:positionH>
                <wp:positionV relativeFrom="paragraph">
                  <wp:posOffset>2719070</wp:posOffset>
                </wp:positionV>
                <wp:extent cx="1571625" cy="1404620"/>
                <wp:effectExtent l="0" t="0" r="9525" b="63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6E6037" w14:textId="3E985949" w:rsidR="00737731" w:rsidRDefault="00737731">
                            <w:r>
                              <w:t>Grey or black skirt, shorts or trousers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E18E79D" id="_x0000_s1030" type="#_x0000_t202" style="position:absolute;left:0;text-align:left;margin-left:12.75pt;margin-top:214.1pt;width:123.75pt;height:110.6pt;z-index:251615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" stroked="f">
                <v:textbox style="mso-fit-shape-to-text:t">
                  <w:txbxContent>
                    <w:p w14:paraId="7F6E6037" w14:textId="3E985949" w:rsidR="00737731" w:rsidRDefault="00737731">
                      <w:r>
                        <w:t>Grey or black skirt, shorts or trousers</w:t>
                      </w:r>
                    </w:p>
                  </w:txbxContent>
                </v:textbox>
              </v:shape>
            </w:pict>
          </mc:Fallback>
        </mc:AlternateContent>
      </w:r>
      <w:r w:rsidR="00AB634C" w:rsidRPr="00737731">
        <w:rPr>
          <w:rFonts w:asciiTheme="minorHAnsi" w:hAnsiTheme="minorHAnsi" w:cstheme="minorHAnsi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 wp14:anchorId="1F56B5AF" wp14:editId="4A031297">
                <wp:simplePos x="0" y="0"/>
                <wp:positionH relativeFrom="column">
                  <wp:posOffset>4829175</wp:posOffset>
                </wp:positionH>
                <wp:positionV relativeFrom="paragraph">
                  <wp:posOffset>2790825</wp:posOffset>
                </wp:positionV>
                <wp:extent cx="1571625" cy="1404620"/>
                <wp:effectExtent l="0" t="0" r="9525" b="0"/>
                <wp:wrapNone/>
                <wp:docPr id="15699079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882AEC" w14:textId="262EEFE2" w:rsidR="00737731" w:rsidRDefault="00737731" w:rsidP="00737731">
                            <w:r>
                              <w:t>Black shoes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F56B5AF" id="_x0000_s1031" type="#_x0000_t202" style="position:absolute;left:0;text-align:left;margin-left:380.25pt;margin-top:219.75pt;width:123.75pt;height:110.6pt;z-index:251631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" stroked="f">
                <v:textbox style="mso-fit-shape-to-text:t">
                  <w:txbxContent>
                    <w:p w14:paraId="5F882AEC" w14:textId="262EEFE2" w:rsidR="00737731" w:rsidRDefault="00737731" w:rsidP="00737731">
                      <w:r>
                        <w:t>Black shoes</w:t>
                      </w:r>
                    </w:p>
                  </w:txbxContent>
                </v:textbox>
              </v:shape>
            </w:pict>
          </mc:Fallback>
        </mc:AlternateContent>
      </w:r>
      <w:r w:rsidR="00737731">
        <w:rPr>
          <w:rFonts w:asciiTheme="minorHAnsi" w:hAnsiTheme="minorHAnsi" w:cstheme="minorHAnsi"/>
          <w:b/>
          <w:bCs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03456" behindDoc="0" locked="0" layoutInCell="1" allowOverlap="1" wp14:anchorId="00B9B691" wp14:editId="22FCF19B">
                <wp:simplePos x="0" y="0"/>
                <wp:positionH relativeFrom="column">
                  <wp:posOffset>3400425</wp:posOffset>
                </wp:positionH>
                <wp:positionV relativeFrom="paragraph">
                  <wp:posOffset>370840</wp:posOffset>
                </wp:positionV>
                <wp:extent cx="885825" cy="866775"/>
                <wp:effectExtent l="0" t="0" r="9525" b="9525"/>
                <wp:wrapNone/>
                <wp:docPr id="229621385" name="Star: 5 Point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866775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BEC662" id="Star: 5 Points 4" o:spid="_x0000_s1026" style="position:absolute;margin-left:267.75pt;margin-top:29.2pt;width:69.75pt;height:68.25pt;z-index:25160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85825,866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" path="m1,331078r338356,2l442913,,547468,331080r338356,-2l612087,535694,716647,866773,442913,662153,169178,866773,273738,535694,1,331078xe" fillcolor="yellow" stroked="f" strokeweight="2pt">
                <v:path arrowok="t" o:connecttype="custom" o:connectlocs="1,331078;338357,331080;442913,0;547468,331080;885824,331078;612087,535694;716647,866773;442913,662153;169178,866773;273738,535694;1,331078" o:connectangles="0,0,0,0,0,0,0,0,0,0,0"/>
              </v:shape>
            </w:pict>
          </mc:Fallback>
        </mc:AlternateContent>
      </w:r>
      <w:r w:rsidR="00737731">
        <w:rPr>
          <w:rFonts w:asciiTheme="minorHAnsi" w:hAnsiTheme="minorHAnsi" w:cstheme="minorHAnsi"/>
          <w:b/>
          <w:bCs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597312" behindDoc="0" locked="0" layoutInCell="1" allowOverlap="1" wp14:anchorId="4F88C1B1" wp14:editId="72EEDFDF">
                <wp:simplePos x="0" y="0"/>
                <wp:positionH relativeFrom="column">
                  <wp:posOffset>2305050</wp:posOffset>
                </wp:positionH>
                <wp:positionV relativeFrom="paragraph">
                  <wp:posOffset>398780</wp:posOffset>
                </wp:positionV>
                <wp:extent cx="885825" cy="866775"/>
                <wp:effectExtent l="0" t="0" r="9525" b="9525"/>
                <wp:wrapNone/>
                <wp:docPr id="678027520" name="Star: 5 Point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866775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752F9E" id="Star: 5 Points 4" o:spid="_x0000_s1026" style="position:absolute;margin-left:181.5pt;margin-top:31.4pt;width:69.75pt;height:68.25pt;z-index:25159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85825,866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" path="m1,331078r338356,2l442913,,547468,331080r338356,-2l612087,535694,716647,866773,442913,662153,169178,866773,273738,535694,1,331078xe" fillcolor="yellow" stroked="f" strokeweight="2pt">
                <v:path arrowok="t" o:connecttype="custom" o:connectlocs="1,331078;338357,331080;442913,0;547468,331080;885824,331078;612087,535694;716647,866773;442913,662153;169178,866773;273738,535694;1,331078" o:connectangles="0,0,0,0,0,0,0,0,0,0,0"/>
              </v:shape>
            </w:pict>
          </mc:Fallback>
        </mc:AlternateContent>
      </w:r>
      <w:r w:rsidR="00737731">
        <w:rPr>
          <w:rFonts w:asciiTheme="minorHAnsi" w:hAnsiTheme="minorHAnsi" w:cstheme="minorHAnsi"/>
          <w:b/>
          <w:bCs/>
          <w:noProof/>
          <w:sz w:val="18"/>
          <w:szCs w:val="18"/>
        </w:rPr>
        <w:drawing>
          <wp:inline distT="0" distB="0" distL="0" distR="0" wp14:anchorId="75BF559F" wp14:editId="71B56938">
            <wp:extent cx="2619375" cy="3492500"/>
            <wp:effectExtent l="0" t="0" r="9525" b="0"/>
            <wp:docPr id="760112998" name="Picture 3" descr="A child and child standing next to each oth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112998" name="Picture 3" descr="A child and child standing next to each other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3781" cy="3498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450CCA" w14:textId="77777777" w:rsidR="000E4EE7" w:rsidRDefault="000E4EE7" w:rsidP="00737731">
      <w:pPr>
        <w:spacing w:line="259" w:lineRule="auto"/>
        <w:jc w:val="center"/>
        <w:rPr>
          <w:rFonts w:asciiTheme="minorHAnsi" w:hAnsiTheme="minorHAnsi" w:cstheme="minorHAnsi"/>
          <w:sz w:val="18"/>
          <w:szCs w:val="18"/>
        </w:rPr>
      </w:pPr>
    </w:p>
    <w:p w14:paraId="4DE7D64E" w14:textId="71CEF011" w:rsidR="000E4EE7" w:rsidRDefault="000E4EE7" w:rsidP="000E4EE7">
      <w:pPr>
        <w:spacing w:line="259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0E4EE7">
        <w:rPr>
          <w:rFonts w:asciiTheme="minorHAnsi" w:hAnsiTheme="minorHAnsi" w:cstheme="minorHAnsi"/>
          <w:b/>
          <w:bCs/>
          <w:sz w:val="22"/>
          <w:szCs w:val="22"/>
        </w:rPr>
        <w:t>PE Kit Expectations: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47247B" w14:paraId="09D8424D" w14:textId="77777777" w:rsidTr="0016248A">
        <w:tc>
          <w:tcPr>
            <w:tcW w:w="5228" w:type="dxa"/>
            <w:shd w:val="clear" w:color="auto" w:fill="F2F2F2" w:themeFill="background1" w:themeFillShade="F2"/>
          </w:tcPr>
          <w:p w14:paraId="2085EF58" w14:textId="348BE832" w:rsidR="0047247B" w:rsidRPr="0016248A" w:rsidRDefault="0047247B" w:rsidP="0047247B">
            <w:pPr>
              <w:spacing w:line="259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6248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Indoor PE</w:t>
            </w:r>
          </w:p>
        </w:tc>
        <w:tc>
          <w:tcPr>
            <w:tcW w:w="5228" w:type="dxa"/>
            <w:shd w:val="clear" w:color="auto" w:fill="F2F2F2" w:themeFill="background1" w:themeFillShade="F2"/>
          </w:tcPr>
          <w:p w14:paraId="4D3BCA9A" w14:textId="6CFDF879" w:rsidR="0047247B" w:rsidRPr="0016248A" w:rsidRDefault="0047247B" w:rsidP="0047247B">
            <w:pPr>
              <w:spacing w:line="259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6248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Outdoor PE</w:t>
            </w:r>
          </w:p>
        </w:tc>
      </w:tr>
      <w:tr w:rsidR="0047247B" w14:paraId="62BE6E07" w14:textId="77777777">
        <w:tc>
          <w:tcPr>
            <w:tcW w:w="5228" w:type="dxa"/>
          </w:tcPr>
          <w:p w14:paraId="21F41AC7" w14:textId="4C4ADAA1" w:rsidR="00E54817" w:rsidRPr="0016248A" w:rsidRDefault="00E54817" w:rsidP="0047247B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6248A">
              <w:rPr>
                <w:rFonts w:asciiTheme="minorHAnsi" w:hAnsiTheme="minorHAnsi" w:cstheme="minorHAnsi"/>
                <w:sz w:val="22"/>
                <w:szCs w:val="22"/>
              </w:rPr>
              <w:t>Black shorts</w:t>
            </w:r>
            <w:r w:rsidR="0016248A" w:rsidRPr="0016248A">
              <w:rPr>
                <w:rFonts w:asciiTheme="minorHAnsi" w:hAnsiTheme="minorHAnsi" w:cstheme="minorHAnsi"/>
                <w:sz w:val="22"/>
                <w:szCs w:val="22"/>
              </w:rPr>
              <w:t xml:space="preserve"> (unbranded)</w:t>
            </w:r>
          </w:p>
          <w:p w14:paraId="48743AF8" w14:textId="0275462F" w:rsidR="00E54817" w:rsidRPr="0016248A" w:rsidRDefault="0016248A" w:rsidP="0047247B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6248A">
              <w:rPr>
                <w:rFonts w:asciiTheme="minorHAnsi" w:hAnsiTheme="minorHAnsi" w:cstheme="minorHAnsi"/>
                <w:sz w:val="22"/>
                <w:szCs w:val="22"/>
              </w:rPr>
              <w:t>White t-shirt (unbranded)</w:t>
            </w:r>
          </w:p>
        </w:tc>
        <w:tc>
          <w:tcPr>
            <w:tcW w:w="5228" w:type="dxa"/>
          </w:tcPr>
          <w:p w14:paraId="1B35BB0E" w14:textId="77777777" w:rsidR="0047247B" w:rsidRPr="0016248A" w:rsidRDefault="004B5807" w:rsidP="004B5807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6248A">
              <w:rPr>
                <w:rFonts w:asciiTheme="minorHAnsi" w:hAnsiTheme="minorHAnsi" w:cstheme="minorHAnsi"/>
                <w:sz w:val="22"/>
                <w:szCs w:val="22"/>
              </w:rPr>
              <w:t>Trainers</w:t>
            </w:r>
          </w:p>
          <w:p w14:paraId="1E817C37" w14:textId="0AA3F577" w:rsidR="0016248A" w:rsidRPr="0016248A" w:rsidRDefault="0016248A" w:rsidP="004B5807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6248A">
              <w:rPr>
                <w:rFonts w:asciiTheme="minorHAnsi" w:hAnsiTheme="minorHAnsi" w:cstheme="minorHAnsi"/>
                <w:sz w:val="22"/>
                <w:szCs w:val="22"/>
              </w:rPr>
              <w:t>Black jogging bottoms</w:t>
            </w:r>
            <w:r w:rsidR="00520098">
              <w:rPr>
                <w:rFonts w:asciiTheme="minorHAnsi" w:hAnsiTheme="minorHAnsi" w:cstheme="minorHAnsi"/>
                <w:sz w:val="22"/>
                <w:szCs w:val="22"/>
              </w:rPr>
              <w:t xml:space="preserve"> (unbranded)</w:t>
            </w:r>
          </w:p>
          <w:p w14:paraId="2E07225F" w14:textId="5BDE4CDE" w:rsidR="0016248A" w:rsidRPr="0016248A" w:rsidRDefault="0016248A" w:rsidP="004B5807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6248A">
              <w:rPr>
                <w:rFonts w:asciiTheme="minorHAnsi" w:hAnsiTheme="minorHAnsi" w:cstheme="minorHAnsi"/>
                <w:sz w:val="22"/>
                <w:szCs w:val="22"/>
              </w:rPr>
              <w:t>Black long sleeve top / hoodie</w:t>
            </w:r>
            <w:r w:rsidR="00520098">
              <w:rPr>
                <w:rFonts w:asciiTheme="minorHAnsi" w:hAnsiTheme="minorHAnsi" w:cstheme="minorHAnsi"/>
                <w:sz w:val="22"/>
                <w:szCs w:val="22"/>
              </w:rPr>
              <w:t xml:space="preserve"> (unbranded)</w:t>
            </w:r>
          </w:p>
        </w:tc>
      </w:tr>
    </w:tbl>
    <w:p w14:paraId="7E22B733" w14:textId="77777777" w:rsidR="000E4EE7" w:rsidRPr="00737731" w:rsidRDefault="000E4EE7" w:rsidP="0016248A">
      <w:pPr>
        <w:spacing w:line="259" w:lineRule="auto"/>
        <w:rPr>
          <w:rFonts w:asciiTheme="minorHAnsi" w:hAnsiTheme="minorHAnsi" w:cstheme="minorHAnsi"/>
          <w:sz w:val="18"/>
          <w:szCs w:val="18"/>
        </w:rPr>
      </w:pPr>
    </w:p>
    <w:sectPr w:rsidR="000E4EE7" w:rsidRPr="00737731" w:rsidSect="00B73857">
      <w:headerReference w:type="default" r:id="rId11"/>
      <w:footerReference w:type="default" r:id="rId12"/>
      <w:pgSz w:w="11906" w:h="16838"/>
      <w:pgMar w:top="720" w:right="720" w:bottom="720" w:left="720" w:header="709" w:footer="708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7CE6D4" w14:textId="77777777" w:rsidR="00F01C5C" w:rsidRDefault="00F01C5C">
      <w:r>
        <w:separator/>
      </w:r>
    </w:p>
  </w:endnote>
  <w:endnote w:type="continuationSeparator" w:id="0">
    <w:p w14:paraId="0A2EDC55" w14:textId="77777777" w:rsidR="00F01C5C" w:rsidRDefault="00F01C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EFF9A" w14:textId="0172FA59" w:rsidR="00E75215" w:rsidRDefault="00E75215" w:rsidP="00E75215">
    <w:pPr>
      <w:pStyle w:val="Footer"/>
      <w:tabs>
        <w:tab w:val="left" w:pos="795"/>
        <w:tab w:val="center" w:pos="5233"/>
      </w:tabs>
    </w:pPr>
    <w:r>
      <w:rPr>
        <w:noProof/>
      </w:rPr>
      <w:drawing>
        <wp:anchor distT="0" distB="0" distL="114300" distR="114300" simplePos="0" relativeHeight="251667968" behindDoc="0" locked="0" layoutInCell="1" allowOverlap="1" wp14:anchorId="470180B1" wp14:editId="52FA0818">
          <wp:simplePos x="0" y="0"/>
          <wp:positionH relativeFrom="column">
            <wp:posOffset>2876550</wp:posOffset>
          </wp:positionH>
          <wp:positionV relativeFrom="paragraph">
            <wp:posOffset>172085</wp:posOffset>
          </wp:positionV>
          <wp:extent cx="685800" cy="733425"/>
          <wp:effectExtent l="0" t="0" r="0" b="9525"/>
          <wp:wrapSquare wrapText="bothSides"/>
          <wp:docPr id="10" name="Picture 10" descr="ACET Logo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ACET Logo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</w:p>
  <w:p w14:paraId="7D00A071" w14:textId="040ADED8" w:rsidR="00E75215" w:rsidRDefault="00E75215" w:rsidP="00E75215">
    <w:pPr>
      <w:pStyle w:val="Footer"/>
      <w:ind w:left="-426"/>
      <w:jc w:val="center"/>
      <w:rPr>
        <w:rStyle w:val="Strong"/>
        <w:rFonts w:asciiTheme="minorHAnsi" w:hAnsiTheme="minorHAnsi"/>
        <w:b/>
      </w:rPr>
    </w:pPr>
  </w:p>
  <w:p w14:paraId="1C1805AA" w14:textId="77777777" w:rsidR="00E75215" w:rsidRDefault="00E75215" w:rsidP="00E75215">
    <w:pPr>
      <w:pStyle w:val="Footer"/>
      <w:ind w:left="-426"/>
      <w:jc w:val="center"/>
      <w:rPr>
        <w:rStyle w:val="Strong"/>
        <w:rFonts w:asciiTheme="minorHAnsi" w:hAnsiTheme="minorHAnsi"/>
        <w:b/>
      </w:rPr>
    </w:pPr>
  </w:p>
  <w:p w14:paraId="609E12E9" w14:textId="77777777" w:rsidR="00E75215" w:rsidRDefault="00E75215" w:rsidP="00E75215">
    <w:pPr>
      <w:pStyle w:val="Footer"/>
      <w:ind w:left="-426"/>
      <w:jc w:val="center"/>
      <w:rPr>
        <w:rStyle w:val="Strong"/>
        <w:rFonts w:asciiTheme="minorHAnsi" w:hAnsiTheme="minorHAnsi"/>
        <w:b/>
      </w:rPr>
    </w:pPr>
  </w:p>
  <w:p w14:paraId="336FA075" w14:textId="5162B023" w:rsidR="00267383" w:rsidRDefault="00375110" w:rsidP="00E75215">
    <w:pPr>
      <w:pStyle w:val="Footer"/>
      <w:tabs>
        <w:tab w:val="clear" w:pos="4153"/>
        <w:tab w:val="clear" w:pos="8306"/>
        <w:tab w:val="left" w:pos="2490"/>
      </w:tabs>
    </w:pPr>
    <w:r>
      <w:tab/>
    </w:r>
  </w:p>
  <w:p w14:paraId="368DD4C5" w14:textId="77777777" w:rsidR="00E75215" w:rsidRDefault="00E75215" w:rsidP="00E75215">
    <w:pPr>
      <w:pStyle w:val="Footer"/>
      <w:tabs>
        <w:tab w:val="clear" w:pos="4153"/>
        <w:tab w:val="clear" w:pos="8306"/>
        <w:tab w:val="left" w:pos="2490"/>
      </w:tabs>
    </w:pPr>
  </w:p>
  <w:p w14:paraId="5C6B6665" w14:textId="77777777" w:rsidR="00267383" w:rsidRPr="00CB3CD8" w:rsidRDefault="00267383" w:rsidP="00267383">
    <w:pPr>
      <w:pStyle w:val="Footer"/>
      <w:ind w:left="-426"/>
      <w:jc w:val="center"/>
      <w:rPr>
        <w:rFonts w:asciiTheme="minorHAnsi" w:hAnsiTheme="minorHAnsi"/>
        <w:b/>
        <w:bCs/>
      </w:rPr>
    </w:pPr>
    <w:r w:rsidRPr="00CB3CD8">
      <w:rPr>
        <w:rStyle w:val="Strong"/>
        <w:rFonts w:asciiTheme="minorHAnsi" w:hAnsiTheme="minorHAnsi"/>
        <w:b/>
        <w:bCs w:val="0"/>
      </w:rPr>
      <w:t>All adults in school have a responsibility to safeguard and promote the welfare of children.</w:t>
    </w:r>
  </w:p>
  <w:p w14:paraId="21BD9068" w14:textId="77777777" w:rsidR="00083E07" w:rsidRPr="00267383" w:rsidRDefault="00083E07" w:rsidP="002673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364CFA" w14:textId="77777777" w:rsidR="00F01C5C" w:rsidRDefault="00F01C5C">
      <w:r>
        <w:separator/>
      </w:r>
    </w:p>
  </w:footnote>
  <w:footnote w:type="continuationSeparator" w:id="0">
    <w:p w14:paraId="710EC5FF" w14:textId="77777777" w:rsidR="00F01C5C" w:rsidRDefault="00F01C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181B8" w14:textId="77777777" w:rsidR="00E7058C" w:rsidRDefault="00E7058C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ind w:left="-567"/>
      <w:rPr>
        <w:rFonts w:eastAsia="Arial"/>
        <w:color w:val="000000"/>
        <w:szCs w:val="24"/>
      </w:rPr>
    </w:pPr>
  </w:p>
  <w:p w14:paraId="73277D9F" w14:textId="4D3E3906" w:rsidR="00E7058C" w:rsidRDefault="00946E44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ind w:left="-567"/>
      <w:rPr>
        <w:rFonts w:eastAsia="Arial"/>
        <w:color w:val="000000"/>
        <w:szCs w:val="24"/>
      </w:rPr>
    </w:pPr>
    <w:r>
      <w:rPr>
        <w:noProof/>
      </w:rPr>
      <w:drawing>
        <wp:anchor distT="0" distB="0" distL="114300" distR="114300" simplePos="0" relativeHeight="251670016" behindDoc="0" locked="0" layoutInCell="1" allowOverlap="1" wp14:anchorId="504E3EE7" wp14:editId="5FECB981">
          <wp:simplePos x="0" y="0"/>
          <wp:positionH relativeFrom="column">
            <wp:posOffset>-285750</wp:posOffset>
          </wp:positionH>
          <wp:positionV relativeFrom="paragraph">
            <wp:posOffset>184150</wp:posOffset>
          </wp:positionV>
          <wp:extent cx="866775" cy="1019175"/>
          <wp:effectExtent l="0" t="0" r="9525" b="9525"/>
          <wp:wrapSquare wrapText="bothSides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6775" cy="1019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C31D19C" w14:textId="2C6F2B4E" w:rsidR="00BA43E7" w:rsidRDefault="00050E61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ind w:left="-567"/>
      <w:rPr>
        <w:rFonts w:eastAsia="Arial"/>
        <w:color w:val="000000"/>
        <w:szCs w:val="2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3632" behindDoc="0" locked="0" layoutInCell="1" hidden="0" allowOverlap="1" wp14:anchorId="343E9E7D" wp14:editId="34ADABF5">
              <wp:simplePos x="0" y="0"/>
              <wp:positionH relativeFrom="column">
                <wp:posOffset>4514850</wp:posOffset>
              </wp:positionH>
              <wp:positionV relativeFrom="paragraph">
                <wp:posOffset>111760</wp:posOffset>
              </wp:positionV>
              <wp:extent cx="2477135" cy="1695450"/>
              <wp:effectExtent l="0" t="0" r="0" b="0"/>
              <wp:wrapNone/>
              <wp:docPr id="63" name="Rectangle 6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77135" cy="1695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03C07F3" w14:textId="77777777" w:rsidR="00946E44" w:rsidRDefault="00946E44" w:rsidP="00946E44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Lime Grove</w:t>
                          </w:r>
                        </w:p>
                        <w:p w14:paraId="2A09C71A" w14:textId="77777777" w:rsidR="00946E44" w:rsidRDefault="00946E44" w:rsidP="00946E44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Swinton</w:t>
                          </w:r>
                        </w:p>
                        <w:p w14:paraId="54280869" w14:textId="77777777" w:rsidR="00946E44" w:rsidRDefault="00946E44" w:rsidP="00946E44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Rotherham</w:t>
                          </w:r>
                        </w:p>
                        <w:p w14:paraId="1ED7876D" w14:textId="77777777" w:rsidR="00946E44" w:rsidRDefault="00946E44" w:rsidP="00946E44"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S64 8TQ</w:t>
                          </w:r>
                        </w:p>
                        <w:p w14:paraId="4D732DEC" w14:textId="77777777" w:rsidR="00946E44" w:rsidRDefault="00946E44" w:rsidP="00946E44"/>
                        <w:p w14:paraId="56B5A1F5" w14:textId="77777777" w:rsidR="00946E44" w:rsidRDefault="00946E44" w:rsidP="00946E44"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TEL: 01709 570727</w:t>
                          </w:r>
                        </w:p>
                        <w:p w14:paraId="11130B13" w14:textId="77777777" w:rsidR="00946E44" w:rsidRDefault="00946E44" w:rsidP="00946E44"/>
                        <w:p w14:paraId="229C8DEE" w14:textId="77777777" w:rsidR="00946E44" w:rsidRDefault="00946E44" w:rsidP="00946E44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0000FF"/>
                              <w:sz w:val="20"/>
                              <w:u w:val="single"/>
                            </w:rPr>
                            <w:t>info@brookfieldjunioracademy.org</w:t>
                          </w: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 xml:space="preserve"> </w:t>
                          </w:r>
                        </w:p>
                        <w:p w14:paraId="6AFD9583" w14:textId="77777777" w:rsidR="00946E44" w:rsidRDefault="00946E44" w:rsidP="00946E44">
                          <w:pPr>
                            <w:rPr>
                              <w:color w:val="0000FF"/>
                              <w:u w:val="single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0000FF"/>
                              <w:sz w:val="20"/>
                              <w:u w:val="single"/>
                            </w:rPr>
                            <w:t xml:space="preserve">www.brookfieldjunioracademy.org </w:t>
                          </w:r>
                        </w:p>
                        <w:p w14:paraId="7068B671" w14:textId="2201101B" w:rsidR="00776FF1" w:rsidRPr="00776FF1" w:rsidRDefault="00776FF1">
                          <w:pPr>
                            <w:textDirection w:val="btLr"/>
                            <w:rPr>
                              <w:color w:val="0000FF"/>
                              <w:u w:val="single"/>
                            </w:rPr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43E9E7D" id="Rectangle 63" o:spid="_x0000_s1032" style="position:absolute;left:0;text-align:left;margin-left:355.5pt;margin-top:8.8pt;width:195.05pt;height:133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" filled="f" stroked="f">
              <v:textbox inset="2.53958mm,1.2694mm,2.53958mm,1.2694mm">
                <w:txbxContent>
                  <w:p w14:paraId="503C07F3" w14:textId="77777777" w:rsidR="00946E44" w:rsidRDefault="00946E44" w:rsidP="00946E44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Lime Grove</w:t>
                    </w:r>
                  </w:p>
                  <w:p w14:paraId="2A09C71A" w14:textId="77777777" w:rsidR="00946E44" w:rsidRDefault="00946E44" w:rsidP="00946E44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Swinton</w:t>
                    </w:r>
                  </w:p>
                  <w:p w14:paraId="54280869" w14:textId="77777777" w:rsidR="00946E44" w:rsidRDefault="00946E44" w:rsidP="00946E44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Rotherham</w:t>
                    </w:r>
                  </w:p>
                  <w:p w14:paraId="1ED7876D" w14:textId="77777777" w:rsidR="00946E44" w:rsidRDefault="00946E44" w:rsidP="00946E44"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S64 8TQ</w:t>
                    </w:r>
                  </w:p>
                  <w:p w14:paraId="4D732DEC" w14:textId="77777777" w:rsidR="00946E44" w:rsidRDefault="00946E44" w:rsidP="00946E44"/>
                  <w:p w14:paraId="56B5A1F5" w14:textId="77777777" w:rsidR="00946E44" w:rsidRDefault="00946E44" w:rsidP="00946E44"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TEL: 01709 570727</w:t>
                    </w:r>
                  </w:p>
                  <w:p w14:paraId="11130B13" w14:textId="77777777" w:rsidR="00946E44" w:rsidRDefault="00946E44" w:rsidP="00946E44"/>
                  <w:p w14:paraId="229C8DEE" w14:textId="77777777" w:rsidR="00946E44" w:rsidRDefault="00946E44" w:rsidP="00946E44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</w:pPr>
                    <w:r>
                      <w:rPr>
                        <w:rFonts w:ascii="Calibri" w:eastAsia="Calibri" w:hAnsi="Calibri" w:cs="Calibri"/>
                        <w:color w:val="0000FF"/>
                        <w:sz w:val="20"/>
                        <w:u w:val="single"/>
                      </w:rPr>
                      <w:t>info@brookfieldjunioracademy.org</w:t>
                    </w:r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 xml:space="preserve"> </w:t>
                    </w:r>
                  </w:p>
                  <w:p w14:paraId="6AFD9583" w14:textId="77777777" w:rsidR="00946E44" w:rsidRDefault="00946E44" w:rsidP="00946E44">
                    <w:pPr>
                      <w:rPr>
                        <w:color w:val="0000FF"/>
                        <w:u w:val="single"/>
                      </w:rPr>
                    </w:pPr>
                    <w:r>
                      <w:rPr>
                        <w:rFonts w:ascii="Calibri" w:eastAsia="Calibri" w:hAnsi="Calibri" w:cs="Calibri"/>
                        <w:color w:val="0000FF"/>
                        <w:sz w:val="20"/>
                        <w:u w:val="single"/>
                      </w:rPr>
                      <w:t xml:space="preserve">www.brookfieldjunioracademy.org </w:t>
                    </w:r>
                  </w:p>
                  <w:p w14:paraId="7068B671" w14:textId="2201101B" w:rsidR="00776FF1" w:rsidRPr="00776FF1" w:rsidRDefault="00776FF1">
                    <w:pPr>
                      <w:textDirection w:val="btLr"/>
                      <w:rPr>
                        <w:color w:val="0000FF"/>
                        <w:u w:val="single"/>
                      </w:rPr>
                    </w:pPr>
                  </w:p>
                </w:txbxContent>
              </v:textbox>
            </v:rect>
          </w:pict>
        </mc:Fallback>
      </mc:AlternateContent>
    </w:r>
  </w:p>
  <w:p w14:paraId="4E434734" w14:textId="3FDD14B8" w:rsidR="00BA43E7" w:rsidRDefault="00946E44">
    <w:r>
      <w:rPr>
        <w:noProof/>
      </w:rPr>
      <mc:AlternateContent>
        <mc:Choice Requires="wps">
          <w:drawing>
            <wp:anchor distT="0" distB="0" distL="114300" distR="114300" simplePos="0" relativeHeight="251652608" behindDoc="0" locked="0" layoutInCell="1" hidden="0" allowOverlap="1" wp14:anchorId="66F4AAAF" wp14:editId="0EAE90F2">
              <wp:simplePos x="0" y="0"/>
              <wp:positionH relativeFrom="column">
                <wp:posOffset>609600</wp:posOffset>
              </wp:positionH>
              <wp:positionV relativeFrom="paragraph">
                <wp:posOffset>12700</wp:posOffset>
              </wp:positionV>
              <wp:extent cx="3759835" cy="1581150"/>
              <wp:effectExtent l="0" t="0" r="0" b="0"/>
              <wp:wrapNone/>
              <wp:docPr id="64" name="Rectangle 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759835" cy="15811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9B316BA" w14:textId="17956641" w:rsidR="00946E44" w:rsidRDefault="00946E44" w:rsidP="00946E44"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48"/>
                            </w:rPr>
                            <w:t>Brookfield Junior Academy</w:t>
                          </w:r>
                        </w:p>
                        <w:p w14:paraId="067B99D1" w14:textId="77777777" w:rsidR="00946E44" w:rsidRDefault="00946E44" w:rsidP="00946E44"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 xml:space="preserve">Principal: Daisy Dunning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BEd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 xml:space="preserve"> (Hons)</w:t>
                          </w:r>
                        </w:p>
                        <w:p w14:paraId="4EC89BE6" w14:textId="62625B40" w:rsidR="00946E44" w:rsidRDefault="00946E44" w:rsidP="00946E44"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 xml:space="preserve">Chair of Governors: </w:t>
                          </w:r>
                          <w:r w:rsidR="00AA6F24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Michelle Binns</w:t>
                          </w: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 xml:space="preserve"> </w:t>
                          </w:r>
                        </w:p>
                        <w:p w14:paraId="0111B082" w14:textId="77777777" w:rsidR="00946E44" w:rsidRDefault="00946E44" w:rsidP="00946E44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 xml:space="preserve">CEO: Rebecca Scutt BSc (Hons) PGCE  </w:t>
                          </w:r>
                        </w:p>
                        <w:p w14:paraId="1F26D98D" w14:textId="77777777" w:rsidR="00BA43E7" w:rsidRDefault="00BA43E7">
                          <w:pPr>
                            <w:textDirection w:val="btLr"/>
                          </w:pPr>
                        </w:p>
                        <w:p w14:paraId="3074BAEF" w14:textId="77777777" w:rsidR="00BA43E7" w:rsidRDefault="00BA43E7">
                          <w:pPr>
                            <w:textDirection w:val="btLr"/>
                          </w:pPr>
                        </w:p>
                        <w:p w14:paraId="09342BF5" w14:textId="77777777" w:rsidR="00BA43E7" w:rsidRDefault="00BA43E7">
                          <w:pPr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8"/>
                            </w:rPr>
                            <w:tab/>
                          </w: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8"/>
                            </w:rPr>
                            <w:tab/>
                          </w: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8"/>
                            </w:rPr>
                            <w:tab/>
                          </w: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8"/>
                            </w:rPr>
                            <w:tab/>
                          </w:r>
                        </w:p>
                        <w:p w14:paraId="31871445" w14:textId="77777777" w:rsidR="00BA43E7" w:rsidRDefault="00BA43E7">
                          <w:pPr>
                            <w:textDirection w:val="btLr"/>
                          </w:pPr>
                        </w:p>
                        <w:p w14:paraId="262172BC" w14:textId="77777777" w:rsidR="00BA43E7" w:rsidRDefault="00BA43E7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6F4AAAF" id="Rectangle 64" o:spid="_x0000_s1033" style="position:absolute;margin-left:48pt;margin-top:1pt;width:296.05pt;height:124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" filled="f" stroked="f">
              <v:textbox inset="2.53958mm,1.2694mm,2.53958mm,1.2694mm">
                <w:txbxContent>
                  <w:p w14:paraId="19B316BA" w14:textId="17956641" w:rsidR="00946E44" w:rsidRDefault="00946E44" w:rsidP="00946E44">
                    <w:r>
                      <w:rPr>
                        <w:rFonts w:ascii="Calibri" w:eastAsia="Calibri" w:hAnsi="Calibri" w:cs="Calibri"/>
                        <w:color w:val="000000"/>
                        <w:sz w:val="48"/>
                      </w:rPr>
                      <w:t>Brookfield Junior Academy</w:t>
                    </w:r>
                  </w:p>
                  <w:p w14:paraId="067B99D1" w14:textId="77777777" w:rsidR="00946E44" w:rsidRDefault="00946E44" w:rsidP="00946E44"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 xml:space="preserve">Principal: Daisy Dunning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BEd</w:t>
                    </w:r>
                    <w:proofErr w:type="spellEnd"/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 xml:space="preserve"> (Hons)</w:t>
                    </w:r>
                  </w:p>
                  <w:p w14:paraId="4EC89BE6" w14:textId="62625B40" w:rsidR="00946E44" w:rsidRDefault="00946E44" w:rsidP="00946E44"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 xml:space="preserve">Chair of Governors: </w:t>
                    </w:r>
                    <w:r w:rsidR="00AA6F24"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Michelle Binns</w:t>
                    </w:r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 xml:space="preserve"> </w:t>
                    </w:r>
                  </w:p>
                  <w:p w14:paraId="0111B082" w14:textId="77777777" w:rsidR="00946E44" w:rsidRDefault="00946E44" w:rsidP="00946E44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 xml:space="preserve">CEO: Rebecca Scutt BSc (Hons) PGCE  </w:t>
                    </w:r>
                  </w:p>
                  <w:p w14:paraId="1F26D98D" w14:textId="77777777" w:rsidR="00BA43E7" w:rsidRDefault="00BA43E7">
                    <w:pPr>
                      <w:textDirection w:val="btLr"/>
                    </w:pPr>
                  </w:p>
                  <w:p w14:paraId="3074BAEF" w14:textId="77777777" w:rsidR="00BA43E7" w:rsidRDefault="00BA43E7">
                    <w:pPr>
                      <w:textDirection w:val="btLr"/>
                    </w:pPr>
                  </w:p>
                  <w:p w14:paraId="09342BF5" w14:textId="77777777" w:rsidR="00BA43E7" w:rsidRDefault="00BA43E7">
                    <w:pPr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18"/>
                      </w:rPr>
                      <w:tab/>
                    </w:r>
                    <w:r>
                      <w:rPr>
                        <w:rFonts w:ascii="Calibri" w:eastAsia="Calibri" w:hAnsi="Calibri" w:cs="Calibri"/>
                        <w:color w:val="000000"/>
                        <w:sz w:val="18"/>
                      </w:rPr>
                      <w:tab/>
                    </w:r>
                    <w:r>
                      <w:rPr>
                        <w:rFonts w:ascii="Calibri" w:eastAsia="Calibri" w:hAnsi="Calibri" w:cs="Calibri"/>
                        <w:color w:val="000000"/>
                        <w:sz w:val="18"/>
                      </w:rPr>
                      <w:tab/>
                    </w:r>
                    <w:r>
                      <w:rPr>
                        <w:rFonts w:ascii="Calibri" w:eastAsia="Calibri" w:hAnsi="Calibri" w:cs="Calibri"/>
                        <w:color w:val="000000"/>
                        <w:sz w:val="18"/>
                      </w:rPr>
                      <w:tab/>
                    </w:r>
                  </w:p>
                  <w:p w14:paraId="31871445" w14:textId="77777777" w:rsidR="00BA43E7" w:rsidRDefault="00BA43E7">
                    <w:pPr>
                      <w:textDirection w:val="btLr"/>
                    </w:pPr>
                  </w:p>
                  <w:p w14:paraId="262172BC" w14:textId="77777777" w:rsidR="00BA43E7" w:rsidRDefault="00BA43E7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14:paraId="060F87B6" w14:textId="79C68DDA" w:rsidR="00BA43E7" w:rsidRDefault="009459F0">
    <w:r>
      <w:rPr>
        <w:noProof/>
      </w:rPr>
      <w:drawing>
        <wp:anchor distT="0" distB="0" distL="114300" distR="114300" simplePos="0" relativeHeight="251654656" behindDoc="0" locked="0" layoutInCell="1" hidden="0" allowOverlap="1" wp14:anchorId="4561303C" wp14:editId="3900CB3F">
          <wp:simplePos x="0" y="0"/>
          <wp:positionH relativeFrom="margin">
            <wp:align>right</wp:align>
          </wp:positionH>
          <wp:positionV relativeFrom="paragraph">
            <wp:posOffset>14605</wp:posOffset>
          </wp:positionV>
          <wp:extent cx="838200" cy="838200"/>
          <wp:effectExtent l="0" t="0" r="0" b="0"/>
          <wp:wrapSquare wrapText="bothSides" distT="0" distB="0" distL="114300" distR="114300"/>
          <wp:docPr id="66" name="image4.png" descr="ACET Logo 3 dots blac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 descr="ACET Logo 3 dots black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D60139" w14:textId="039A305E" w:rsidR="00BA43E7" w:rsidRDefault="00BA43E7"/>
  <w:p w14:paraId="58F9B2B6" w14:textId="25A9507D" w:rsidR="00BA43E7" w:rsidRDefault="00BA43E7"/>
  <w:p w14:paraId="7E49C322" w14:textId="6BE98CAC" w:rsidR="00BA43E7" w:rsidRDefault="00BA43E7">
    <w:pPr>
      <w:jc w:val="center"/>
    </w:pPr>
  </w:p>
  <w:p w14:paraId="6ECFF971" w14:textId="77777777" w:rsidR="00BA43E7" w:rsidRDefault="00BA43E7">
    <w:pPr>
      <w:jc w:val="center"/>
    </w:pPr>
  </w:p>
  <w:p w14:paraId="3BA15B43" w14:textId="604749A5" w:rsidR="00BA43E7" w:rsidRDefault="00BA43E7"/>
  <w:p w14:paraId="3836F2E1" w14:textId="3283BE02" w:rsidR="00BA43E7" w:rsidRDefault="00BA43E7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rFonts w:eastAsia="Arial"/>
        <w:color w:val="000000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E5388"/>
    <w:multiLevelType w:val="hybridMultilevel"/>
    <w:tmpl w:val="DA94E2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5C7042"/>
    <w:multiLevelType w:val="hybridMultilevel"/>
    <w:tmpl w:val="CAAA58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C418D"/>
    <w:multiLevelType w:val="hybridMultilevel"/>
    <w:tmpl w:val="FA48461E"/>
    <w:lvl w:ilvl="0" w:tplc="39700802">
      <w:start w:val="1"/>
      <w:numFmt w:val="bullet"/>
      <w:lvlText w:val="•"/>
      <w:lvlJc w:val="left"/>
      <w:pPr>
        <w:ind w:left="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D704A84">
      <w:start w:val="1"/>
      <w:numFmt w:val="bullet"/>
      <w:lvlText w:val="o"/>
      <w:lvlJc w:val="left"/>
      <w:pPr>
        <w:ind w:left="12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258FB2E">
      <w:start w:val="1"/>
      <w:numFmt w:val="bullet"/>
      <w:lvlText w:val="▪"/>
      <w:lvlJc w:val="left"/>
      <w:pPr>
        <w:ind w:left="19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D360BDE">
      <w:start w:val="1"/>
      <w:numFmt w:val="bullet"/>
      <w:lvlText w:val="•"/>
      <w:lvlJc w:val="left"/>
      <w:pPr>
        <w:ind w:left="2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6881268">
      <w:start w:val="1"/>
      <w:numFmt w:val="bullet"/>
      <w:lvlText w:val="o"/>
      <w:lvlJc w:val="left"/>
      <w:pPr>
        <w:ind w:left="34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8164418">
      <w:start w:val="1"/>
      <w:numFmt w:val="bullet"/>
      <w:lvlText w:val="▪"/>
      <w:lvlJc w:val="left"/>
      <w:pPr>
        <w:ind w:left="41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6AA77DE">
      <w:start w:val="1"/>
      <w:numFmt w:val="bullet"/>
      <w:lvlText w:val="•"/>
      <w:lvlJc w:val="left"/>
      <w:pPr>
        <w:ind w:left="4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900098C">
      <w:start w:val="1"/>
      <w:numFmt w:val="bullet"/>
      <w:lvlText w:val="o"/>
      <w:lvlJc w:val="left"/>
      <w:pPr>
        <w:ind w:left="55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F26EF74">
      <w:start w:val="1"/>
      <w:numFmt w:val="bullet"/>
      <w:lvlText w:val="▪"/>
      <w:lvlJc w:val="left"/>
      <w:pPr>
        <w:ind w:left="63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1536102"/>
    <w:multiLevelType w:val="hybridMultilevel"/>
    <w:tmpl w:val="17AA468E"/>
    <w:lvl w:ilvl="0" w:tplc="8534910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A53122"/>
    <w:multiLevelType w:val="hybridMultilevel"/>
    <w:tmpl w:val="67A6BF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1D599E"/>
    <w:multiLevelType w:val="hybridMultilevel"/>
    <w:tmpl w:val="8EEC9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6289600">
    <w:abstractNumId w:val="2"/>
  </w:num>
  <w:num w:numId="2" w16cid:durableId="385833484">
    <w:abstractNumId w:val="1"/>
  </w:num>
  <w:num w:numId="3" w16cid:durableId="874318546">
    <w:abstractNumId w:val="4"/>
  </w:num>
  <w:num w:numId="4" w16cid:durableId="462239299">
    <w:abstractNumId w:val="3"/>
  </w:num>
  <w:num w:numId="5" w16cid:durableId="2022734771">
    <w:abstractNumId w:val="5"/>
  </w:num>
  <w:num w:numId="6" w16cid:durableId="1437675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n-GB" w:vendorID="64" w:dllVersion="0" w:nlCheck="1" w:checkStyle="0"/>
  <w:proofState w:spelling="clean" w:grammar="clean"/>
  <w:defaultTabStop w:val="720"/>
  <w:evenAndOddHeaders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7DB"/>
    <w:rsid w:val="00002E69"/>
    <w:rsid w:val="00005189"/>
    <w:rsid w:val="00007F55"/>
    <w:rsid w:val="00011531"/>
    <w:rsid w:val="00012B9F"/>
    <w:rsid w:val="00020B98"/>
    <w:rsid w:val="0002481D"/>
    <w:rsid w:val="00024D95"/>
    <w:rsid w:val="0002610D"/>
    <w:rsid w:val="00042321"/>
    <w:rsid w:val="00050E61"/>
    <w:rsid w:val="000617AA"/>
    <w:rsid w:val="000632C6"/>
    <w:rsid w:val="0006568C"/>
    <w:rsid w:val="0006620F"/>
    <w:rsid w:val="00071777"/>
    <w:rsid w:val="00076701"/>
    <w:rsid w:val="00083E07"/>
    <w:rsid w:val="00090368"/>
    <w:rsid w:val="00095A04"/>
    <w:rsid w:val="000A601E"/>
    <w:rsid w:val="000A658C"/>
    <w:rsid w:val="000B2E0A"/>
    <w:rsid w:val="000C6493"/>
    <w:rsid w:val="000D3849"/>
    <w:rsid w:val="000E4EE7"/>
    <w:rsid w:val="000F06ED"/>
    <w:rsid w:val="000F407C"/>
    <w:rsid w:val="000F5A99"/>
    <w:rsid w:val="00105872"/>
    <w:rsid w:val="00106141"/>
    <w:rsid w:val="001161B7"/>
    <w:rsid w:val="001170FA"/>
    <w:rsid w:val="00120C19"/>
    <w:rsid w:val="001224AA"/>
    <w:rsid w:val="0013375D"/>
    <w:rsid w:val="00141438"/>
    <w:rsid w:val="0014644A"/>
    <w:rsid w:val="001518C9"/>
    <w:rsid w:val="001533FF"/>
    <w:rsid w:val="0016248A"/>
    <w:rsid w:val="00162835"/>
    <w:rsid w:val="001762B3"/>
    <w:rsid w:val="00184746"/>
    <w:rsid w:val="0018558D"/>
    <w:rsid w:val="001873FE"/>
    <w:rsid w:val="0019113B"/>
    <w:rsid w:val="001A0595"/>
    <w:rsid w:val="001A2EE2"/>
    <w:rsid w:val="001A36EB"/>
    <w:rsid w:val="001A63ED"/>
    <w:rsid w:val="001A6DE8"/>
    <w:rsid w:val="001B103C"/>
    <w:rsid w:val="001B6723"/>
    <w:rsid w:val="001B7C9D"/>
    <w:rsid w:val="001C0517"/>
    <w:rsid w:val="001C1847"/>
    <w:rsid w:val="001C18D6"/>
    <w:rsid w:val="001C3A86"/>
    <w:rsid w:val="001C7938"/>
    <w:rsid w:val="001D2D04"/>
    <w:rsid w:val="001D743A"/>
    <w:rsid w:val="001E1EB4"/>
    <w:rsid w:val="001E71F3"/>
    <w:rsid w:val="001F3653"/>
    <w:rsid w:val="001F4408"/>
    <w:rsid w:val="001F5428"/>
    <w:rsid w:val="001F6EBA"/>
    <w:rsid w:val="00203722"/>
    <w:rsid w:val="00220285"/>
    <w:rsid w:val="00225E43"/>
    <w:rsid w:val="00236BEB"/>
    <w:rsid w:val="00242F67"/>
    <w:rsid w:val="002468A5"/>
    <w:rsid w:val="00251FD0"/>
    <w:rsid w:val="002573A8"/>
    <w:rsid w:val="002646E0"/>
    <w:rsid w:val="002651A4"/>
    <w:rsid w:val="00267383"/>
    <w:rsid w:val="00282870"/>
    <w:rsid w:val="002877CB"/>
    <w:rsid w:val="002A60B0"/>
    <w:rsid w:val="002C3187"/>
    <w:rsid w:val="002D1948"/>
    <w:rsid w:val="002D1B4F"/>
    <w:rsid w:val="002D1E16"/>
    <w:rsid w:val="002E27D5"/>
    <w:rsid w:val="002E7C9C"/>
    <w:rsid w:val="002F781B"/>
    <w:rsid w:val="00300DA6"/>
    <w:rsid w:val="00303DC7"/>
    <w:rsid w:val="00314A47"/>
    <w:rsid w:val="00327AC9"/>
    <w:rsid w:val="003306D3"/>
    <w:rsid w:val="003309D3"/>
    <w:rsid w:val="0034394E"/>
    <w:rsid w:val="003524DE"/>
    <w:rsid w:val="00357C44"/>
    <w:rsid w:val="00372B06"/>
    <w:rsid w:val="00375110"/>
    <w:rsid w:val="00377BCA"/>
    <w:rsid w:val="003876CB"/>
    <w:rsid w:val="003A2F52"/>
    <w:rsid w:val="003A37BA"/>
    <w:rsid w:val="003A7ACC"/>
    <w:rsid w:val="003B1D80"/>
    <w:rsid w:val="003C1466"/>
    <w:rsid w:val="003C5093"/>
    <w:rsid w:val="003E0B92"/>
    <w:rsid w:val="003E3C67"/>
    <w:rsid w:val="003F4B47"/>
    <w:rsid w:val="003F7A1A"/>
    <w:rsid w:val="00402ED6"/>
    <w:rsid w:val="004052C2"/>
    <w:rsid w:val="00410ACF"/>
    <w:rsid w:val="00412597"/>
    <w:rsid w:val="00413500"/>
    <w:rsid w:val="00437E64"/>
    <w:rsid w:val="00452C75"/>
    <w:rsid w:val="00464710"/>
    <w:rsid w:val="00466D64"/>
    <w:rsid w:val="004713E2"/>
    <w:rsid w:val="0047247B"/>
    <w:rsid w:val="004768A8"/>
    <w:rsid w:val="00476D79"/>
    <w:rsid w:val="004778BC"/>
    <w:rsid w:val="00486B22"/>
    <w:rsid w:val="004A6F7D"/>
    <w:rsid w:val="004B1B53"/>
    <w:rsid w:val="004B5807"/>
    <w:rsid w:val="004C443B"/>
    <w:rsid w:val="004C7611"/>
    <w:rsid w:val="004D0CD0"/>
    <w:rsid w:val="004D7004"/>
    <w:rsid w:val="004E26F3"/>
    <w:rsid w:val="005012EB"/>
    <w:rsid w:val="00520098"/>
    <w:rsid w:val="005224BF"/>
    <w:rsid w:val="00524E5B"/>
    <w:rsid w:val="005344A0"/>
    <w:rsid w:val="0053527B"/>
    <w:rsid w:val="00545D7E"/>
    <w:rsid w:val="0054756A"/>
    <w:rsid w:val="00557226"/>
    <w:rsid w:val="0056178D"/>
    <w:rsid w:val="005839B9"/>
    <w:rsid w:val="0058688E"/>
    <w:rsid w:val="00596368"/>
    <w:rsid w:val="00597264"/>
    <w:rsid w:val="005A0165"/>
    <w:rsid w:val="005C2A5B"/>
    <w:rsid w:val="005C2EC8"/>
    <w:rsid w:val="005C36AF"/>
    <w:rsid w:val="005D2B2B"/>
    <w:rsid w:val="005D3B3A"/>
    <w:rsid w:val="005E3ACB"/>
    <w:rsid w:val="005F381F"/>
    <w:rsid w:val="005F3C85"/>
    <w:rsid w:val="005F3DA7"/>
    <w:rsid w:val="006007C7"/>
    <w:rsid w:val="00610A89"/>
    <w:rsid w:val="0061605B"/>
    <w:rsid w:val="00650AB4"/>
    <w:rsid w:val="00665C3D"/>
    <w:rsid w:val="00670910"/>
    <w:rsid w:val="00680175"/>
    <w:rsid w:val="00681301"/>
    <w:rsid w:val="006822A4"/>
    <w:rsid w:val="00682D0A"/>
    <w:rsid w:val="0068600F"/>
    <w:rsid w:val="00687357"/>
    <w:rsid w:val="0068748B"/>
    <w:rsid w:val="006B3554"/>
    <w:rsid w:val="006C0832"/>
    <w:rsid w:val="006D1CF8"/>
    <w:rsid w:val="006D24FA"/>
    <w:rsid w:val="006D4EBD"/>
    <w:rsid w:val="006D5511"/>
    <w:rsid w:val="006D57C6"/>
    <w:rsid w:val="006D7291"/>
    <w:rsid w:val="006D764F"/>
    <w:rsid w:val="006E23C5"/>
    <w:rsid w:val="007041C8"/>
    <w:rsid w:val="007041E5"/>
    <w:rsid w:val="00707B01"/>
    <w:rsid w:val="0072389C"/>
    <w:rsid w:val="00737731"/>
    <w:rsid w:val="00751DC0"/>
    <w:rsid w:val="00763E51"/>
    <w:rsid w:val="00764B37"/>
    <w:rsid w:val="0076567A"/>
    <w:rsid w:val="0076683F"/>
    <w:rsid w:val="0077067F"/>
    <w:rsid w:val="007752D1"/>
    <w:rsid w:val="0077589D"/>
    <w:rsid w:val="00776FF1"/>
    <w:rsid w:val="00782568"/>
    <w:rsid w:val="0079651F"/>
    <w:rsid w:val="00797127"/>
    <w:rsid w:val="007971F7"/>
    <w:rsid w:val="007B0D6E"/>
    <w:rsid w:val="007B50CE"/>
    <w:rsid w:val="007B6B59"/>
    <w:rsid w:val="007D0D85"/>
    <w:rsid w:val="007E7F57"/>
    <w:rsid w:val="007F04D4"/>
    <w:rsid w:val="007F5881"/>
    <w:rsid w:val="007F719A"/>
    <w:rsid w:val="0080082C"/>
    <w:rsid w:val="00814000"/>
    <w:rsid w:val="00817542"/>
    <w:rsid w:val="00825283"/>
    <w:rsid w:val="00832188"/>
    <w:rsid w:val="0083755E"/>
    <w:rsid w:val="00837BB4"/>
    <w:rsid w:val="00844802"/>
    <w:rsid w:val="00876178"/>
    <w:rsid w:val="0088217B"/>
    <w:rsid w:val="00893CAB"/>
    <w:rsid w:val="008A407C"/>
    <w:rsid w:val="008A490F"/>
    <w:rsid w:val="008B6AB9"/>
    <w:rsid w:val="008C7F3C"/>
    <w:rsid w:val="008D279A"/>
    <w:rsid w:val="008D45CE"/>
    <w:rsid w:val="008D5DA7"/>
    <w:rsid w:val="008E70AC"/>
    <w:rsid w:val="008F3813"/>
    <w:rsid w:val="008F5689"/>
    <w:rsid w:val="008F5CF5"/>
    <w:rsid w:val="009035BC"/>
    <w:rsid w:val="00907015"/>
    <w:rsid w:val="00916529"/>
    <w:rsid w:val="0092542D"/>
    <w:rsid w:val="0093367E"/>
    <w:rsid w:val="00937867"/>
    <w:rsid w:val="00943E7C"/>
    <w:rsid w:val="009451E2"/>
    <w:rsid w:val="009459F0"/>
    <w:rsid w:val="00946E44"/>
    <w:rsid w:val="009511C9"/>
    <w:rsid w:val="00960A95"/>
    <w:rsid w:val="0097443C"/>
    <w:rsid w:val="00976238"/>
    <w:rsid w:val="0099314B"/>
    <w:rsid w:val="00994E1A"/>
    <w:rsid w:val="009950D7"/>
    <w:rsid w:val="009A4F73"/>
    <w:rsid w:val="009A5522"/>
    <w:rsid w:val="009B0A9D"/>
    <w:rsid w:val="009B2AB7"/>
    <w:rsid w:val="009B6C6B"/>
    <w:rsid w:val="009B7A47"/>
    <w:rsid w:val="009C64E2"/>
    <w:rsid w:val="009D171F"/>
    <w:rsid w:val="009D350D"/>
    <w:rsid w:val="009E1674"/>
    <w:rsid w:val="009E29EE"/>
    <w:rsid w:val="009E6B04"/>
    <w:rsid w:val="009F1023"/>
    <w:rsid w:val="009F37EA"/>
    <w:rsid w:val="009F4E53"/>
    <w:rsid w:val="009F6684"/>
    <w:rsid w:val="00A0474D"/>
    <w:rsid w:val="00A0673F"/>
    <w:rsid w:val="00A10499"/>
    <w:rsid w:val="00A12A92"/>
    <w:rsid w:val="00A20545"/>
    <w:rsid w:val="00A27564"/>
    <w:rsid w:val="00A30DE5"/>
    <w:rsid w:val="00A319DF"/>
    <w:rsid w:val="00A342C4"/>
    <w:rsid w:val="00A36686"/>
    <w:rsid w:val="00A37C37"/>
    <w:rsid w:val="00A42F0A"/>
    <w:rsid w:val="00A45417"/>
    <w:rsid w:val="00A50423"/>
    <w:rsid w:val="00A56FD9"/>
    <w:rsid w:val="00A57DA8"/>
    <w:rsid w:val="00A618DD"/>
    <w:rsid w:val="00A7556F"/>
    <w:rsid w:val="00A76CFE"/>
    <w:rsid w:val="00A82A11"/>
    <w:rsid w:val="00A82BD7"/>
    <w:rsid w:val="00A86875"/>
    <w:rsid w:val="00A91692"/>
    <w:rsid w:val="00A95460"/>
    <w:rsid w:val="00AA6F24"/>
    <w:rsid w:val="00AA7351"/>
    <w:rsid w:val="00AB50E3"/>
    <w:rsid w:val="00AB634C"/>
    <w:rsid w:val="00AC307E"/>
    <w:rsid w:val="00AD012A"/>
    <w:rsid w:val="00AD47A3"/>
    <w:rsid w:val="00AD487B"/>
    <w:rsid w:val="00AE1AD6"/>
    <w:rsid w:val="00AE7E10"/>
    <w:rsid w:val="00AF1B55"/>
    <w:rsid w:val="00AF26AE"/>
    <w:rsid w:val="00AF7504"/>
    <w:rsid w:val="00B001C6"/>
    <w:rsid w:val="00B02BA5"/>
    <w:rsid w:val="00B0340C"/>
    <w:rsid w:val="00B20764"/>
    <w:rsid w:val="00B21701"/>
    <w:rsid w:val="00B237CB"/>
    <w:rsid w:val="00B25E2C"/>
    <w:rsid w:val="00B25E62"/>
    <w:rsid w:val="00B35AC1"/>
    <w:rsid w:val="00B36911"/>
    <w:rsid w:val="00B424F0"/>
    <w:rsid w:val="00B625DC"/>
    <w:rsid w:val="00B669D1"/>
    <w:rsid w:val="00B71B07"/>
    <w:rsid w:val="00B71B56"/>
    <w:rsid w:val="00B725D5"/>
    <w:rsid w:val="00B73857"/>
    <w:rsid w:val="00B77C58"/>
    <w:rsid w:val="00B839F9"/>
    <w:rsid w:val="00B91BF9"/>
    <w:rsid w:val="00B96381"/>
    <w:rsid w:val="00B971CF"/>
    <w:rsid w:val="00BA43E7"/>
    <w:rsid w:val="00BA542E"/>
    <w:rsid w:val="00BC272A"/>
    <w:rsid w:val="00BD00C9"/>
    <w:rsid w:val="00BD4530"/>
    <w:rsid w:val="00BF185C"/>
    <w:rsid w:val="00C022F6"/>
    <w:rsid w:val="00C06868"/>
    <w:rsid w:val="00C06F47"/>
    <w:rsid w:val="00C12AE4"/>
    <w:rsid w:val="00C1649C"/>
    <w:rsid w:val="00C32AB0"/>
    <w:rsid w:val="00C41F33"/>
    <w:rsid w:val="00C42E5B"/>
    <w:rsid w:val="00C47F19"/>
    <w:rsid w:val="00C47F6C"/>
    <w:rsid w:val="00C64EAE"/>
    <w:rsid w:val="00C656C6"/>
    <w:rsid w:val="00C7294A"/>
    <w:rsid w:val="00C834A8"/>
    <w:rsid w:val="00C87BAA"/>
    <w:rsid w:val="00C9742F"/>
    <w:rsid w:val="00CB362E"/>
    <w:rsid w:val="00CB5219"/>
    <w:rsid w:val="00CC17C9"/>
    <w:rsid w:val="00CC5E40"/>
    <w:rsid w:val="00CD16E0"/>
    <w:rsid w:val="00CD6A7C"/>
    <w:rsid w:val="00CE1792"/>
    <w:rsid w:val="00CF5092"/>
    <w:rsid w:val="00D10461"/>
    <w:rsid w:val="00D107DB"/>
    <w:rsid w:val="00D14584"/>
    <w:rsid w:val="00D35793"/>
    <w:rsid w:val="00D36934"/>
    <w:rsid w:val="00D3795E"/>
    <w:rsid w:val="00D50188"/>
    <w:rsid w:val="00D54845"/>
    <w:rsid w:val="00D54B25"/>
    <w:rsid w:val="00D57B28"/>
    <w:rsid w:val="00D62C99"/>
    <w:rsid w:val="00D63318"/>
    <w:rsid w:val="00D737A5"/>
    <w:rsid w:val="00D77166"/>
    <w:rsid w:val="00D909DA"/>
    <w:rsid w:val="00D91114"/>
    <w:rsid w:val="00DA2572"/>
    <w:rsid w:val="00DB072C"/>
    <w:rsid w:val="00DB45E1"/>
    <w:rsid w:val="00DB58C8"/>
    <w:rsid w:val="00DC0261"/>
    <w:rsid w:val="00DD0609"/>
    <w:rsid w:val="00DD354F"/>
    <w:rsid w:val="00DD55CE"/>
    <w:rsid w:val="00DF6780"/>
    <w:rsid w:val="00E02532"/>
    <w:rsid w:val="00E06C46"/>
    <w:rsid w:val="00E12761"/>
    <w:rsid w:val="00E12BAB"/>
    <w:rsid w:val="00E26BB2"/>
    <w:rsid w:val="00E31915"/>
    <w:rsid w:val="00E3544B"/>
    <w:rsid w:val="00E357A6"/>
    <w:rsid w:val="00E3583E"/>
    <w:rsid w:val="00E371DC"/>
    <w:rsid w:val="00E37F2B"/>
    <w:rsid w:val="00E40A3C"/>
    <w:rsid w:val="00E44FF0"/>
    <w:rsid w:val="00E516DC"/>
    <w:rsid w:val="00E54817"/>
    <w:rsid w:val="00E7058C"/>
    <w:rsid w:val="00E75215"/>
    <w:rsid w:val="00E924E1"/>
    <w:rsid w:val="00E95413"/>
    <w:rsid w:val="00E96119"/>
    <w:rsid w:val="00E97EA9"/>
    <w:rsid w:val="00EA0D28"/>
    <w:rsid w:val="00EA1443"/>
    <w:rsid w:val="00EA1AAB"/>
    <w:rsid w:val="00EA25E6"/>
    <w:rsid w:val="00EA48B3"/>
    <w:rsid w:val="00EB5160"/>
    <w:rsid w:val="00EB56AF"/>
    <w:rsid w:val="00EC02ED"/>
    <w:rsid w:val="00EC02FC"/>
    <w:rsid w:val="00EC1A30"/>
    <w:rsid w:val="00EC5B1B"/>
    <w:rsid w:val="00ED0388"/>
    <w:rsid w:val="00EE40E0"/>
    <w:rsid w:val="00EF2915"/>
    <w:rsid w:val="00EF57C3"/>
    <w:rsid w:val="00F01C5C"/>
    <w:rsid w:val="00F12BAB"/>
    <w:rsid w:val="00F1717B"/>
    <w:rsid w:val="00F23586"/>
    <w:rsid w:val="00F246D0"/>
    <w:rsid w:val="00F427C2"/>
    <w:rsid w:val="00F437DD"/>
    <w:rsid w:val="00F451A2"/>
    <w:rsid w:val="00F5059D"/>
    <w:rsid w:val="00F524A7"/>
    <w:rsid w:val="00F61450"/>
    <w:rsid w:val="00F63844"/>
    <w:rsid w:val="00F64A54"/>
    <w:rsid w:val="00F64DAC"/>
    <w:rsid w:val="00F708CB"/>
    <w:rsid w:val="00F71E81"/>
    <w:rsid w:val="00F81FB6"/>
    <w:rsid w:val="00F914D9"/>
    <w:rsid w:val="00F92C3C"/>
    <w:rsid w:val="00FA0945"/>
    <w:rsid w:val="00FA278F"/>
    <w:rsid w:val="00FA4FFF"/>
    <w:rsid w:val="00FB7157"/>
    <w:rsid w:val="00FB7A20"/>
    <w:rsid w:val="00FC12BC"/>
    <w:rsid w:val="00FC3334"/>
    <w:rsid w:val="00FD360D"/>
    <w:rsid w:val="00FD797A"/>
    <w:rsid w:val="00FE4726"/>
    <w:rsid w:val="00FF4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08712834"/>
  <w15:docId w15:val="{628D47BC-4572-4776-B450-4575288C2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630C"/>
    <w:rPr>
      <w:rFonts w:eastAsia="Times New Roman"/>
      <w:szCs w:val="20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7630C"/>
    <w:pPr>
      <w:keepNext/>
      <w:outlineLvl w:val="1"/>
    </w:pPr>
    <w:rPr>
      <w:b/>
      <w:bCs/>
      <w:sz w:val="40"/>
      <w:szCs w:val="1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sz w:val="72"/>
      <w:szCs w:val="7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630C"/>
    <w:pPr>
      <w:spacing w:beforeAutospacing="1"/>
      <w:jc w:val="both"/>
    </w:pPr>
    <w:rPr>
      <w:rFonts w:ascii="Tahoma" w:eastAsiaTheme="minorHAnsi" w:hAnsi="Tahoma" w:cs="Tahoma"/>
      <w:b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630C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9"/>
    <w:rsid w:val="0087630C"/>
    <w:rPr>
      <w:rFonts w:ascii="Arial" w:eastAsia="Times New Roman" w:hAnsi="Arial" w:cs="Arial"/>
      <w:bCs/>
      <w:sz w:val="40"/>
      <w:szCs w:val="16"/>
    </w:rPr>
  </w:style>
  <w:style w:type="paragraph" w:styleId="BodyText">
    <w:name w:val="Body Text"/>
    <w:basedOn w:val="Normal"/>
    <w:link w:val="BodyTextChar"/>
    <w:uiPriority w:val="99"/>
    <w:rsid w:val="0087630C"/>
    <w:rPr>
      <w:rFonts w:ascii="Arial Black" w:hAnsi="Arial Black"/>
      <w:sz w:val="22"/>
      <w:szCs w:val="16"/>
    </w:rPr>
  </w:style>
  <w:style w:type="character" w:customStyle="1" w:styleId="BodyTextChar">
    <w:name w:val="Body Text Char"/>
    <w:basedOn w:val="DefaultParagraphFont"/>
    <w:link w:val="BodyText"/>
    <w:uiPriority w:val="99"/>
    <w:rsid w:val="0087630C"/>
    <w:rPr>
      <w:rFonts w:ascii="Arial Black" w:eastAsia="Times New Roman" w:hAnsi="Arial Black" w:cs="Arial"/>
      <w:b w:val="0"/>
      <w:szCs w:val="16"/>
    </w:rPr>
  </w:style>
  <w:style w:type="paragraph" w:styleId="Header">
    <w:name w:val="header"/>
    <w:basedOn w:val="Normal"/>
    <w:link w:val="HeaderChar"/>
    <w:rsid w:val="0087630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87630C"/>
    <w:rPr>
      <w:rFonts w:ascii="Arial" w:eastAsia="Times New Roman" w:hAnsi="Arial" w:cs="Arial"/>
      <w:b w:val="0"/>
      <w:sz w:val="24"/>
      <w:szCs w:val="20"/>
    </w:rPr>
  </w:style>
  <w:style w:type="paragraph" w:styleId="Footer">
    <w:name w:val="footer"/>
    <w:basedOn w:val="Normal"/>
    <w:link w:val="FooterChar"/>
    <w:uiPriority w:val="99"/>
    <w:rsid w:val="0087630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630C"/>
    <w:rPr>
      <w:rFonts w:ascii="Arial" w:eastAsia="Times New Roman" w:hAnsi="Arial" w:cs="Arial"/>
      <w:b w:val="0"/>
      <w:sz w:val="24"/>
      <w:szCs w:val="20"/>
    </w:rPr>
  </w:style>
  <w:style w:type="character" w:styleId="Strong">
    <w:name w:val="Strong"/>
    <w:uiPriority w:val="99"/>
    <w:qFormat/>
    <w:rsid w:val="0087630C"/>
    <w:rPr>
      <w:rFonts w:cs="Times New Roman"/>
      <w:b w:val="0"/>
      <w:bCs/>
    </w:rPr>
  </w:style>
  <w:style w:type="character" w:styleId="Hyperlink">
    <w:name w:val="Hyperlink"/>
    <w:basedOn w:val="DefaultParagraphFont"/>
    <w:uiPriority w:val="99"/>
    <w:unhideWhenUsed/>
    <w:rsid w:val="00D4162F"/>
    <w:rPr>
      <w:color w:val="0000FF" w:themeColor="hyperlink"/>
      <w:u w:val="single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Emphasis">
    <w:name w:val="Emphasis"/>
    <w:basedOn w:val="DefaultParagraphFont"/>
    <w:uiPriority w:val="20"/>
    <w:qFormat/>
    <w:rsid w:val="008A490F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CB362E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D012A"/>
    <w:rPr>
      <w:rFonts w:ascii="Times New Roman" w:hAnsi="Times New Roman" w:cs="Times New Roman"/>
      <w:szCs w:val="24"/>
    </w:rPr>
  </w:style>
  <w:style w:type="paragraph" w:styleId="ListParagraph">
    <w:name w:val="List Paragraph"/>
    <w:basedOn w:val="Normal"/>
    <w:uiPriority w:val="34"/>
    <w:qFormat/>
    <w:rsid w:val="001873FE"/>
    <w:pPr>
      <w:ind w:left="720"/>
      <w:contextualSpacing/>
    </w:pPr>
  </w:style>
  <w:style w:type="paragraph" w:customStyle="1" w:styleId="xmsonormal">
    <w:name w:val="x_msonormal"/>
    <w:basedOn w:val="Normal"/>
    <w:rsid w:val="0002610D"/>
    <w:pPr>
      <w:spacing w:before="100" w:beforeAutospacing="1" w:after="100" w:afterAutospacing="1"/>
    </w:pPr>
    <w:rPr>
      <w:rFonts w:ascii="Times New Roman" w:hAnsi="Times New Roman" w:cs="Times New Roman"/>
      <w:szCs w:val="24"/>
    </w:rPr>
  </w:style>
  <w:style w:type="character" w:customStyle="1" w:styleId="xcontentpasted0">
    <w:name w:val="x_contentpasted0"/>
    <w:basedOn w:val="DefaultParagraphFont"/>
    <w:rsid w:val="0002610D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161B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4724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3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4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9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5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OEHqWdA5XO5ghVaXDtWXUlDVfnw==">AMUW2mUpFoye611gvvXtMQ9M82uzngSmUPg6ngV0CEN7bsPAau4+sH+OHEbVxWmrgwVirLridO7A+aPwTsg+mOn6WVkvon9u4UZVMdBCfjIXQl9i+cjBhie2B2UAECZZdQS3ZiS0b8Ya</go:docsCustomData>
</go:gDocsCustomXmlDataStorage>
</file>

<file path=customXml/itemProps1.xml><?xml version="1.0" encoding="utf-8"?>
<ds:datastoreItem xmlns:ds="http://schemas.openxmlformats.org/officeDocument/2006/customXml" ds:itemID="{772AD2F7-BA2B-45B4-AEA4-32BBCEDD866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Swinton Academy</Company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Bolton</dc:creator>
  <cp:keywords/>
  <dc:description/>
  <cp:lastModifiedBy>Daisy Dunning</cp:lastModifiedBy>
  <cp:revision>2</cp:revision>
  <cp:lastPrinted>2025-06-04T11:11:00Z</cp:lastPrinted>
  <dcterms:created xsi:type="dcterms:W3CDTF">2025-06-04T11:30:00Z</dcterms:created>
  <dcterms:modified xsi:type="dcterms:W3CDTF">2025-06-04T11:30:00Z</dcterms:modified>
</cp:coreProperties>
</file>